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28D6" w14:textId="693766C8" w:rsidR="00001A1A" w:rsidRDefault="00001A1A">
      <w:pPr>
        <w:rPr>
          <w:b/>
          <w:bCs/>
        </w:rPr>
      </w:pPr>
      <w:r w:rsidRPr="00001A1A">
        <w:rPr>
          <w:b/>
          <w:bCs/>
        </w:rPr>
        <w:t>PRODUCER</w:t>
      </w:r>
      <w:r>
        <w:rPr>
          <w:b/>
          <w:bCs/>
        </w:rPr>
        <w:t>S, C</w:t>
      </w:r>
      <w:r w:rsidRPr="00001A1A">
        <w:rPr>
          <w:b/>
          <w:bCs/>
        </w:rPr>
        <w:t>ONSUMERS, DECOMPOSERS OF THE GRANITE BELT</w:t>
      </w:r>
      <w:r>
        <w:rPr>
          <w:b/>
          <w:bCs/>
        </w:rPr>
        <w:t xml:space="preserve"> BUSHLAND</w:t>
      </w:r>
    </w:p>
    <w:p w14:paraId="68BC1755" w14:textId="4A8088B6" w:rsidR="00001A1A" w:rsidRPr="00001A1A" w:rsidRDefault="00001A1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51F4598" wp14:editId="6D49F14E">
            <wp:extent cx="7383439" cy="5473748"/>
            <wp:effectExtent l="0" t="25400" r="0" b="127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001A1A" w:rsidRPr="00001A1A" w:rsidSect="00001A1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1A"/>
    <w:rsid w:val="00001A1A"/>
    <w:rsid w:val="00494769"/>
    <w:rsid w:val="00B86F15"/>
    <w:rsid w:val="00E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B4347"/>
  <w15:chartTrackingRefBased/>
  <w15:docId w15:val="{5A4C5E2B-B9E1-BB46-83A6-FD329532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A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lickr.com/photos/tgerus/22318387102/" TargetMode="External"/><Relationship Id="rId1" Type="http://schemas.openxmlformats.org/officeDocument/2006/relationships/image" Target="../media/image1.jp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lickr.com/photos/tgerus/22318387102/" TargetMode="External"/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CE7B07-D698-604E-8BE7-8A8DB0AC046E}" type="doc">
      <dgm:prSet loTypeId="urn:microsoft.com/office/officeart/2005/8/layout/radial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02545C0-7D07-2D40-BD9A-1BBF6590B75E}">
      <dgm:prSet phldrT="[Text]"/>
      <dgm:spPr/>
      <dgm:t>
        <a:bodyPr/>
        <a:lstStyle/>
        <a:p>
          <a:r>
            <a:rPr lang="en-GB"/>
            <a:t>PRODUCERS</a:t>
          </a:r>
        </a:p>
      </dgm:t>
    </dgm:pt>
    <dgm:pt modelId="{C6E0B9BF-227C-6848-A593-C59E779B4E00}" type="parTrans" cxnId="{10A602D8-B3E6-FC40-B665-E45651A74DCE}">
      <dgm:prSet/>
      <dgm:spPr/>
      <dgm:t>
        <a:bodyPr/>
        <a:lstStyle/>
        <a:p>
          <a:endParaRPr lang="en-GB"/>
        </a:p>
      </dgm:t>
    </dgm:pt>
    <dgm:pt modelId="{D042E198-1839-7345-B31C-EB0C1E9C04AA}" type="sibTrans" cxnId="{10A602D8-B3E6-FC40-B665-E45651A74DCE}">
      <dgm:prSet/>
      <dgm:spPr/>
      <dgm:t>
        <a:bodyPr/>
        <a:lstStyle/>
        <a:p>
          <a:endParaRPr lang="en-GB"/>
        </a:p>
      </dgm:t>
    </dgm:pt>
    <dgm:pt modelId="{9CBF4E78-66BD-DC41-8632-4ADD246EF0F2}">
      <dgm:prSet phldrT="[Text]" custT="1"/>
      <dgm:spPr/>
      <dgm:t>
        <a:bodyPr/>
        <a:lstStyle/>
        <a:p>
          <a:r>
            <a:rPr lang="en-GB" sz="1600"/>
            <a:t>eucalypts</a:t>
          </a:r>
        </a:p>
      </dgm:t>
    </dgm:pt>
    <dgm:pt modelId="{10356C90-75E2-CA4E-8613-F810307B1CB7}" type="parTrans" cxnId="{49E10D83-FDB7-1C4F-92C4-591F10A558AE}">
      <dgm:prSet/>
      <dgm:spPr/>
      <dgm:t>
        <a:bodyPr/>
        <a:lstStyle/>
        <a:p>
          <a:endParaRPr lang="en-GB"/>
        </a:p>
      </dgm:t>
    </dgm:pt>
    <dgm:pt modelId="{DC789F32-1FFF-934D-AB55-41EB0E103418}" type="sibTrans" cxnId="{49E10D83-FDB7-1C4F-92C4-591F10A558AE}">
      <dgm:prSet/>
      <dgm:spPr/>
      <dgm:t>
        <a:bodyPr/>
        <a:lstStyle/>
        <a:p>
          <a:endParaRPr lang="en-GB"/>
        </a:p>
      </dgm:t>
    </dgm:pt>
    <dgm:pt modelId="{BF9A0289-6507-D648-8D70-E5CA117694E3}">
      <dgm:prSet phldrT="[Text]"/>
      <dgm:spPr/>
      <dgm:t>
        <a:bodyPr/>
        <a:lstStyle/>
        <a:p>
          <a:r>
            <a:rPr lang="en-GB"/>
            <a:t>CONSUMERS</a:t>
          </a:r>
        </a:p>
      </dgm:t>
    </dgm:pt>
    <dgm:pt modelId="{434D2C8C-4B34-804B-A290-88DACA9A5AB1}" type="parTrans" cxnId="{43B9B25A-E7F7-4548-9F14-E7CABB018A0C}">
      <dgm:prSet/>
      <dgm:spPr/>
      <dgm:t>
        <a:bodyPr/>
        <a:lstStyle/>
        <a:p>
          <a:endParaRPr lang="en-GB"/>
        </a:p>
      </dgm:t>
    </dgm:pt>
    <dgm:pt modelId="{900E6827-1E2F-2343-8165-6AA6FC44F74A}" type="sibTrans" cxnId="{43B9B25A-E7F7-4548-9F14-E7CABB018A0C}">
      <dgm:prSet/>
      <dgm:spPr/>
      <dgm:t>
        <a:bodyPr/>
        <a:lstStyle/>
        <a:p>
          <a:endParaRPr lang="en-GB"/>
        </a:p>
      </dgm:t>
    </dgm:pt>
    <dgm:pt modelId="{2989DF57-57DE-3D45-9D1F-128B695EDFE9}">
      <dgm:prSet phldrT="[Text]" custT="1"/>
      <dgm:spPr/>
      <dgm:t>
        <a:bodyPr/>
        <a:lstStyle/>
        <a:p>
          <a:r>
            <a:rPr lang="en-GB" sz="1600"/>
            <a:t>bees</a:t>
          </a:r>
        </a:p>
      </dgm:t>
    </dgm:pt>
    <dgm:pt modelId="{B57BCBAD-41E9-AD4F-8F2B-31E8E7C50260}" type="parTrans" cxnId="{61AC984C-2FA0-5249-9DDB-3C17F894042B}">
      <dgm:prSet/>
      <dgm:spPr/>
      <dgm:t>
        <a:bodyPr/>
        <a:lstStyle/>
        <a:p>
          <a:endParaRPr lang="en-GB"/>
        </a:p>
      </dgm:t>
    </dgm:pt>
    <dgm:pt modelId="{5B24E654-9324-1C4B-B636-B87EE7C63A53}" type="sibTrans" cxnId="{61AC984C-2FA0-5249-9DDB-3C17F894042B}">
      <dgm:prSet/>
      <dgm:spPr/>
      <dgm:t>
        <a:bodyPr/>
        <a:lstStyle/>
        <a:p>
          <a:endParaRPr lang="en-GB"/>
        </a:p>
      </dgm:t>
    </dgm:pt>
    <dgm:pt modelId="{A742F38E-BB09-5D41-A7E7-5F72E7F2584F}">
      <dgm:prSet phldrT="[Text]"/>
      <dgm:spPr/>
      <dgm:t>
        <a:bodyPr/>
        <a:lstStyle/>
        <a:p>
          <a:r>
            <a:rPr lang="en-GB"/>
            <a:t>DECOMPOSERS</a:t>
          </a:r>
        </a:p>
      </dgm:t>
    </dgm:pt>
    <dgm:pt modelId="{4DE9CB29-EDE7-E04F-A51D-4EB4782E5595}" type="parTrans" cxnId="{3CFCC0CD-F8DE-8844-8846-DC35829E9DD5}">
      <dgm:prSet/>
      <dgm:spPr/>
      <dgm:t>
        <a:bodyPr/>
        <a:lstStyle/>
        <a:p>
          <a:endParaRPr lang="en-GB"/>
        </a:p>
      </dgm:t>
    </dgm:pt>
    <dgm:pt modelId="{35334BB5-A275-E448-B072-F0D88917B96C}" type="sibTrans" cxnId="{3CFCC0CD-F8DE-8844-8846-DC35829E9DD5}">
      <dgm:prSet/>
      <dgm:spPr/>
      <dgm:t>
        <a:bodyPr/>
        <a:lstStyle/>
        <a:p>
          <a:endParaRPr lang="en-GB"/>
        </a:p>
      </dgm:t>
    </dgm:pt>
    <dgm:pt modelId="{5C351A1D-F876-C04D-8A9F-AE99865A1BF9}">
      <dgm:prSet phldrT="[Text]" custT="1"/>
      <dgm:spPr/>
      <dgm:t>
        <a:bodyPr/>
        <a:lstStyle/>
        <a:p>
          <a:r>
            <a:rPr lang="en-GB" sz="1600"/>
            <a:t>worms</a:t>
          </a:r>
        </a:p>
      </dgm:t>
    </dgm:pt>
    <dgm:pt modelId="{99F7305F-1734-DB4A-8115-3A6C0D677850}" type="parTrans" cxnId="{AAC4E000-AE62-4B42-8E6D-BB45A5F08B49}">
      <dgm:prSet/>
      <dgm:spPr/>
      <dgm:t>
        <a:bodyPr/>
        <a:lstStyle/>
        <a:p>
          <a:endParaRPr lang="en-GB"/>
        </a:p>
      </dgm:t>
    </dgm:pt>
    <dgm:pt modelId="{21AC060B-D683-244A-95E3-6EA616675503}" type="sibTrans" cxnId="{AAC4E000-AE62-4B42-8E6D-BB45A5F08B49}">
      <dgm:prSet/>
      <dgm:spPr/>
      <dgm:t>
        <a:bodyPr/>
        <a:lstStyle/>
        <a:p>
          <a:endParaRPr lang="en-GB"/>
        </a:p>
      </dgm:t>
    </dgm:pt>
    <dgm:pt modelId="{100D2480-5C7C-D449-9526-929CEF0A3F25}">
      <dgm:prSet phldrT="[Text]" custT="1"/>
      <dgm:spPr/>
      <dgm:t>
        <a:bodyPr/>
        <a:lstStyle/>
        <a:p>
          <a:r>
            <a:rPr lang="en-GB" sz="1600"/>
            <a:t>grasses</a:t>
          </a:r>
        </a:p>
      </dgm:t>
    </dgm:pt>
    <dgm:pt modelId="{17B2AD2E-7B6D-D941-82FF-779B7205C524}" type="parTrans" cxnId="{02838152-3408-9F41-A561-0F8C397EBD83}">
      <dgm:prSet/>
      <dgm:spPr/>
      <dgm:t>
        <a:bodyPr/>
        <a:lstStyle/>
        <a:p>
          <a:endParaRPr lang="en-GB"/>
        </a:p>
      </dgm:t>
    </dgm:pt>
    <dgm:pt modelId="{0642486E-1ADE-A246-8815-F2F629DA4390}" type="sibTrans" cxnId="{02838152-3408-9F41-A561-0F8C397EBD83}">
      <dgm:prSet/>
      <dgm:spPr/>
      <dgm:t>
        <a:bodyPr/>
        <a:lstStyle/>
        <a:p>
          <a:endParaRPr lang="en-GB"/>
        </a:p>
      </dgm:t>
    </dgm:pt>
    <dgm:pt modelId="{796D96CE-DBB6-EC42-BCD8-9DE3BA33F92A}">
      <dgm:prSet phldrT="[Text]" custT="1"/>
      <dgm:spPr/>
      <dgm:t>
        <a:bodyPr/>
        <a:lstStyle/>
        <a:p>
          <a:endParaRPr lang="en-GB" sz="1600"/>
        </a:p>
      </dgm:t>
    </dgm:pt>
    <dgm:pt modelId="{243200D1-A825-7B4B-A040-F63A260BDA23}" type="parTrans" cxnId="{AAE1DE27-F391-EA43-B74D-455D8D45B81C}">
      <dgm:prSet/>
      <dgm:spPr/>
      <dgm:t>
        <a:bodyPr/>
        <a:lstStyle/>
        <a:p>
          <a:endParaRPr lang="en-GB"/>
        </a:p>
      </dgm:t>
    </dgm:pt>
    <dgm:pt modelId="{480DD16B-B1D7-8C4F-97CE-AF1748B3F411}" type="sibTrans" cxnId="{AAE1DE27-F391-EA43-B74D-455D8D45B81C}">
      <dgm:prSet/>
      <dgm:spPr/>
      <dgm:t>
        <a:bodyPr/>
        <a:lstStyle/>
        <a:p>
          <a:endParaRPr lang="en-GB"/>
        </a:p>
      </dgm:t>
    </dgm:pt>
    <dgm:pt modelId="{C513B6A2-84F0-CC48-B626-6F8C58DB3610}">
      <dgm:prSet phldrT="[Text]" custT="1"/>
      <dgm:spPr/>
      <dgm:t>
        <a:bodyPr/>
        <a:lstStyle/>
        <a:p>
          <a:r>
            <a:rPr lang="en-GB" sz="1600"/>
            <a:t>native Flowers</a:t>
          </a:r>
        </a:p>
      </dgm:t>
    </dgm:pt>
    <dgm:pt modelId="{2620B204-62AC-1443-8328-99111A425293}" type="parTrans" cxnId="{F2FB44A5-C9B7-D545-9D52-1C3585382718}">
      <dgm:prSet/>
      <dgm:spPr/>
      <dgm:t>
        <a:bodyPr/>
        <a:lstStyle/>
        <a:p>
          <a:endParaRPr lang="en-GB"/>
        </a:p>
      </dgm:t>
    </dgm:pt>
    <dgm:pt modelId="{7BCFECCD-8A63-7946-A9C3-9745737698B4}" type="sibTrans" cxnId="{F2FB44A5-C9B7-D545-9D52-1C3585382718}">
      <dgm:prSet/>
      <dgm:spPr/>
      <dgm:t>
        <a:bodyPr/>
        <a:lstStyle/>
        <a:p>
          <a:endParaRPr lang="en-GB"/>
        </a:p>
      </dgm:t>
    </dgm:pt>
    <dgm:pt modelId="{8EB97B17-7D53-B44C-9D6E-FF62DB2510F1}">
      <dgm:prSet phldrT="[Text]" custT="1"/>
      <dgm:spPr/>
      <dgm:t>
        <a:bodyPr/>
        <a:lstStyle/>
        <a:p>
          <a:r>
            <a:rPr lang="en-GB" sz="1600"/>
            <a:t>acacias</a:t>
          </a:r>
        </a:p>
      </dgm:t>
    </dgm:pt>
    <dgm:pt modelId="{CD26943B-04B0-BD45-99AF-6E0642ADA91C}" type="parTrans" cxnId="{269440BD-A8DF-3940-B2E2-D69DDA9A9785}">
      <dgm:prSet/>
      <dgm:spPr/>
      <dgm:t>
        <a:bodyPr/>
        <a:lstStyle/>
        <a:p>
          <a:endParaRPr lang="en-GB"/>
        </a:p>
      </dgm:t>
    </dgm:pt>
    <dgm:pt modelId="{595F6CF3-DB20-D64D-A9CE-CA92D064C433}" type="sibTrans" cxnId="{269440BD-A8DF-3940-B2E2-D69DDA9A9785}">
      <dgm:prSet/>
      <dgm:spPr/>
      <dgm:t>
        <a:bodyPr/>
        <a:lstStyle/>
        <a:p>
          <a:endParaRPr lang="en-GB"/>
        </a:p>
      </dgm:t>
    </dgm:pt>
    <dgm:pt modelId="{4B64435F-114E-6B41-B251-58C9D6ECC132}">
      <dgm:prSet phldrT="[Text]" custT="1"/>
      <dgm:spPr/>
      <dgm:t>
        <a:bodyPr/>
        <a:lstStyle/>
        <a:p>
          <a:r>
            <a:rPr lang="en-GB" sz="1600"/>
            <a:t>introduced plants</a:t>
          </a:r>
        </a:p>
      </dgm:t>
    </dgm:pt>
    <dgm:pt modelId="{6D4C90EE-A08B-8749-9475-8B952B182CD9}" type="parTrans" cxnId="{EF4AF858-33E6-5340-91E4-DF24221E85B6}">
      <dgm:prSet/>
      <dgm:spPr/>
      <dgm:t>
        <a:bodyPr/>
        <a:lstStyle/>
        <a:p>
          <a:endParaRPr lang="en-GB"/>
        </a:p>
      </dgm:t>
    </dgm:pt>
    <dgm:pt modelId="{BCDE72DD-8D5B-674F-908E-11AD2F768CEE}" type="sibTrans" cxnId="{EF4AF858-33E6-5340-91E4-DF24221E85B6}">
      <dgm:prSet/>
      <dgm:spPr/>
      <dgm:t>
        <a:bodyPr/>
        <a:lstStyle/>
        <a:p>
          <a:endParaRPr lang="en-GB"/>
        </a:p>
      </dgm:t>
    </dgm:pt>
    <dgm:pt modelId="{79647743-B259-5A42-9ABE-F7EB73BFD7E1}">
      <dgm:prSet phldrT="[Text]" custT="1"/>
      <dgm:spPr/>
      <dgm:t>
        <a:bodyPr/>
        <a:lstStyle/>
        <a:p>
          <a:r>
            <a:rPr lang="en-GB" sz="1600"/>
            <a:t>grasshoppers</a:t>
          </a:r>
        </a:p>
      </dgm:t>
    </dgm:pt>
    <dgm:pt modelId="{BB85EC88-BCCC-BB48-B496-BE293EAEFFAD}" type="parTrans" cxnId="{2EBBB87E-D881-A34A-8323-11D39159C774}">
      <dgm:prSet/>
      <dgm:spPr/>
      <dgm:t>
        <a:bodyPr/>
        <a:lstStyle/>
        <a:p>
          <a:endParaRPr lang="en-GB"/>
        </a:p>
      </dgm:t>
    </dgm:pt>
    <dgm:pt modelId="{76ECDAE0-1780-5342-9239-0A56F62B273F}" type="sibTrans" cxnId="{2EBBB87E-D881-A34A-8323-11D39159C774}">
      <dgm:prSet/>
      <dgm:spPr/>
      <dgm:t>
        <a:bodyPr/>
        <a:lstStyle/>
        <a:p>
          <a:endParaRPr lang="en-GB"/>
        </a:p>
      </dgm:t>
    </dgm:pt>
    <dgm:pt modelId="{C44C4E52-9C9B-3442-957F-CBA75690ECE2}">
      <dgm:prSet phldrT="[Text]" custT="1"/>
      <dgm:spPr/>
      <dgm:t>
        <a:bodyPr/>
        <a:lstStyle/>
        <a:p>
          <a:r>
            <a:rPr lang="en-GB" sz="1600"/>
            <a:t>frogs</a:t>
          </a:r>
        </a:p>
      </dgm:t>
    </dgm:pt>
    <dgm:pt modelId="{9371501D-3E5C-FE40-B052-21F8AFC3E661}" type="parTrans" cxnId="{2739E3E3-C2AF-D94A-A5D1-11D3B53DEC7F}">
      <dgm:prSet/>
      <dgm:spPr/>
      <dgm:t>
        <a:bodyPr/>
        <a:lstStyle/>
        <a:p>
          <a:endParaRPr lang="en-GB"/>
        </a:p>
      </dgm:t>
    </dgm:pt>
    <dgm:pt modelId="{810C5AA4-64E8-E54C-B0A6-798BA7F88707}" type="sibTrans" cxnId="{2739E3E3-C2AF-D94A-A5D1-11D3B53DEC7F}">
      <dgm:prSet/>
      <dgm:spPr/>
      <dgm:t>
        <a:bodyPr/>
        <a:lstStyle/>
        <a:p>
          <a:endParaRPr lang="en-GB"/>
        </a:p>
      </dgm:t>
    </dgm:pt>
    <dgm:pt modelId="{11392235-7E26-4A4F-8843-5A13F75D84C6}">
      <dgm:prSet phldrT="[Text]" custT="1"/>
      <dgm:spPr/>
      <dgm:t>
        <a:bodyPr/>
        <a:lstStyle/>
        <a:p>
          <a:r>
            <a:rPr lang="en-GB" sz="1600"/>
            <a:t>snakes</a:t>
          </a:r>
        </a:p>
      </dgm:t>
    </dgm:pt>
    <dgm:pt modelId="{801869A2-5020-E64C-B357-DE81B05A3A06}" type="parTrans" cxnId="{C1E41470-F687-BB41-A5D6-4CD878D6475E}">
      <dgm:prSet/>
      <dgm:spPr/>
      <dgm:t>
        <a:bodyPr/>
        <a:lstStyle/>
        <a:p>
          <a:endParaRPr lang="en-GB"/>
        </a:p>
      </dgm:t>
    </dgm:pt>
    <dgm:pt modelId="{8E425D81-0906-D847-A220-E558A146BF6E}" type="sibTrans" cxnId="{C1E41470-F687-BB41-A5D6-4CD878D6475E}">
      <dgm:prSet/>
      <dgm:spPr/>
      <dgm:t>
        <a:bodyPr/>
        <a:lstStyle/>
        <a:p>
          <a:endParaRPr lang="en-GB"/>
        </a:p>
      </dgm:t>
    </dgm:pt>
    <dgm:pt modelId="{D17B3148-DA31-7641-B358-F4E1C8EC7C83}">
      <dgm:prSet phldrT="[Text]" custT="1"/>
      <dgm:spPr/>
      <dgm:t>
        <a:bodyPr/>
        <a:lstStyle/>
        <a:p>
          <a:r>
            <a:rPr lang="en-GB" sz="1600"/>
            <a:t>quolls</a:t>
          </a:r>
        </a:p>
      </dgm:t>
    </dgm:pt>
    <dgm:pt modelId="{77A96897-46EF-7348-8ED4-7B73F3B95CDD}" type="parTrans" cxnId="{86F472DA-588A-CB4B-AD85-089EABA744CA}">
      <dgm:prSet/>
      <dgm:spPr/>
      <dgm:t>
        <a:bodyPr/>
        <a:lstStyle/>
        <a:p>
          <a:endParaRPr lang="en-GB"/>
        </a:p>
      </dgm:t>
    </dgm:pt>
    <dgm:pt modelId="{C432F77A-EBF1-3440-95D5-97FFCFD710BD}" type="sibTrans" cxnId="{86F472DA-588A-CB4B-AD85-089EABA744CA}">
      <dgm:prSet/>
      <dgm:spPr/>
      <dgm:t>
        <a:bodyPr/>
        <a:lstStyle/>
        <a:p>
          <a:endParaRPr lang="en-GB"/>
        </a:p>
      </dgm:t>
    </dgm:pt>
    <dgm:pt modelId="{A2E1014D-878D-E442-BCE3-F85360447D42}">
      <dgm:prSet phldrT="[Text]" custT="1"/>
      <dgm:spPr/>
      <dgm:t>
        <a:bodyPr/>
        <a:lstStyle/>
        <a:p>
          <a:r>
            <a:rPr lang="en-GB" sz="1600"/>
            <a:t>wild dogs</a:t>
          </a:r>
        </a:p>
      </dgm:t>
    </dgm:pt>
    <dgm:pt modelId="{AC874EA7-AEAC-A54F-B4EA-297D9E9BEEC7}" type="parTrans" cxnId="{C7278597-213B-944C-99F7-EBC06CDC349F}">
      <dgm:prSet/>
      <dgm:spPr/>
      <dgm:t>
        <a:bodyPr/>
        <a:lstStyle/>
        <a:p>
          <a:endParaRPr lang="en-GB"/>
        </a:p>
      </dgm:t>
    </dgm:pt>
    <dgm:pt modelId="{59F2EF8B-DC77-E04F-A80F-28E77A3136D4}" type="sibTrans" cxnId="{C7278597-213B-944C-99F7-EBC06CDC349F}">
      <dgm:prSet/>
      <dgm:spPr/>
      <dgm:t>
        <a:bodyPr/>
        <a:lstStyle/>
        <a:p>
          <a:endParaRPr lang="en-GB"/>
        </a:p>
      </dgm:t>
    </dgm:pt>
    <dgm:pt modelId="{74729AD0-0D42-3A43-9E5B-3ADA282F401F}">
      <dgm:prSet phldrT="[Text]" custT="1"/>
      <dgm:spPr/>
      <dgm:t>
        <a:bodyPr/>
        <a:lstStyle/>
        <a:p>
          <a:r>
            <a:rPr lang="en-GB" sz="1600"/>
            <a:t>fungi</a:t>
          </a:r>
        </a:p>
      </dgm:t>
    </dgm:pt>
    <dgm:pt modelId="{5A4323B7-F906-E34C-8845-D63B50A871A4}" type="parTrans" cxnId="{4BC6BD52-38DA-9640-95F8-89397DE5260F}">
      <dgm:prSet/>
      <dgm:spPr/>
      <dgm:t>
        <a:bodyPr/>
        <a:lstStyle/>
        <a:p>
          <a:endParaRPr lang="en-GB"/>
        </a:p>
      </dgm:t>
    </dgm:pt>
    <dgm:pt modelId="{82ADB671-D659-1448-A727-9D6FA79270D4}" type="sibTrans" cxnId="{4BC6BD52-38DA-9640-95F8-89397DE5260F}">
      <dgm:prSet/>
      <dgm:spPr/>
      <dgm:t>
        <a:bodyPr/>
        <a:lstStyle/>
        <a:p>
          <a:endParaRPr lang="en-GB"/>
        </a:p>
      </dgm:t>
    </dgm:pt>
    <dgm:pt modelId="{011EB2BE-92AA-6C4C-8B1F-FA11103F2D72}">
      <dgm:prSet phldrT="[Text]" custT="1"/>
      <dgm:spPr/>
      <dgm:t>
        <a:bodyPr/>
        <a:lstStyle/>
        <a:p>
          <a:r>
            <a:rPr lang="en-GB" sz="1600"/>
            <a:t>dung beetles</a:t>
          </a:r>
        </a:p>
      </dgm:t>
    </dgm:pt>
    <dgm:pt modelId="{B98CDBFB-B7E7-4F4D-BB0E-6CF9E1773864}" type="parTrans" cxnId="{6B8812AD-ADB9-B141-87A5-22CFC747CBEA}">
      <dgm:prSet/>
      <dgm:spPr/>
      <dgm:t>
        <a:bodyPr/>
        <a:lstStyle/>
        <a:p>
          <a:endParaRPr lang="en-GB"/>
        </a:p>
      </dgm:t>
    </dgm:pt>
    <dgm:pt modelId="{A45D769C-EC91-E444-AFE3-2761C479F049}" type="sibTrans" cxnId="{6B8812AD-ADB9-B141-87A5-22CFC747CBEA}">
      <dgm:prSet/>
      <dgm:spPr/>
      <dgm:t>
        <a:bodyPr/>
        <a:lstStyle/>
        <a:p>
          <a:endParaRPr lang="en-GB"/>
        </a:p>
      </dgm:t>
    </dgm:pt>
    <dgm:pt modelId="{FDC7F2A8-2546-4E43-9FF4-C5AD35609960}">
      <dgm:prSet phldrT="[Text]" custT="1"/>
      <dgm:spPr/>
      <dgm:t>
        <a:bodyPr/>
        <a:lstStyle/>
        <a:p>
          <a:r>
            <a:rPr lang="en-GB" sz="1600"/>
            <a:t>bacteria</a:t>
          </a:r>
        </a:p>
      </dgm:t>
    </dgm:pt>
    <dgm:pt modelId="{926AC3CC-DA6C-B94A-8587-1A67D332348D}" type="parTrans" cxnId="{06C2810B-0CA5-454A-AE12-5F58704CB00B}">
      <dgm:prSet/>
      <dgm:spPr/>
      <dgm:t>
        <a:bodyPr/>
        <a:lstStyle/>
        <a:p>
          <a:endParaRPr lang="en-GB"/>
        </a:p>
      </dgm:t>
    </dgm:pt>
    <dgm:pt modelId="{4D92C9FE-4E0F-5240-8D83-19844C4D2004}" type="sibTrans" cxnId="{06C2810B-0CA5-454A-AE12-5F58704CB00B}">
      <dgm:prSet/>
      <dgm:spPr/>
      <dgm:t>
        <a:bodyPr/>
        <a:lstStyle/>
        <a:p>
          <a:endParaRPr lang="en-GB"/>
        </a:p>
      </dgm:t>
    </dgm:pt>
    <dgm:pt modelId="{76F394DC-FB73-1D44-A373-6ACA2E7F0C43}">
      <dgm:prSet phldrT="[Text]" custT="1"/>
      <dgm:spPr/>
      <dgm:t>
        <a:bodyPr/>
        <a:lstStyle/>
        <a:p>
          <a:endParaRPr lang="en-GB" sz="1600"/>
        </a:p>
      </dgm:t>
    </dgm:pt>
    <dgm:pt modelId="{A16BF6B1-F58E-8943-9BB9-B72DB71A349A}" type="parTrans" cxnId="{8C866888-C63F-774E-B7D4-6E1A87BA2D25}">
      <dgm:prSet/>
      <dgm:spPr/>
      <dgm:t>
        <a:bodyPr/>
        <a:lstStyle/>
        <a:p>
          <a:endParaRPr lang="en-GB"/>
        </a:p>
      </dgm:t>
    </dgm:pt>
    <dgm:pt modelId="{3B0942CB-34EB-6646-9282-BA649897C711}" type="sibTrans" cxnId="{8C866888-C63F-774E-B7D4-6E1A87BA2D25}">
      <dgm:prSet/>
      <dgm:spPr/>
      <dgm:t>
        <a:bodyPr/>
        <a:lstStyle/>
        <a:p>
          <a:endParaRPr lang="en-GB"/>
        </a:p>
      </dgm:t>
    </dgm:pt>
    <dgm:pt modelId="{572F7C02-F203-8340-93C0-40D53B108E01}" type="pres">
      <dgm:prSet presAssocID="{7ECE7B07-D698-604E-8BE7-8A8DB0AC046E}" presName="composite" presStyleCnt="0">
        <dgm:presLayoutVars>
          <dgm:chMax val="5"/>
          <dgm:dir/>
          <dgm:animLvl val="ctr"/>
          <dgm:resizeHandles val="exact"/>
        </dgm:presLayoutVars>
      </dgm:prSet>
      <dgm:spPr/>
    </dgm:pt>
    <dgm:pt modelId="{132B506C-8389-8740-96CC-4262EF91327D}" type="pres">
      <dgm:prSet presAssocID="{7ECE7B07-D698-604E-8BE7-8A8DB0AC046E}" presName="cycle" presStyleCnt="0"/>
      <dgm:spPr/>
    </dgm:pt>
    <dgm:pt modelId="{082F7B2C-1905-4644-9AC6-207D6647F0FC}" type="pres">
      <dgm:prSet presAssocID="{7ECE7B07-D698-604E-8BE7-8A8DB0AC046E}" presName="centerShape" presStyleCnt="0"/>
      <dgm:spPr/>
    </dgm:pt>
    <dgm:pt modelId="{09D7E81F-053A-4844-A8A3-3F9ADE56A489}" type="pres">
      <dgm:prSet presAssocID="{7ECE7B07-D698-604E-8BE7-8A8DB0AC046E}" presName="connSite" presStyleLbl="node1" presStyleIdx="0" presStyleCnt="4"/>
      <dgm:spPr/>
    </dgm:pt>
    <dgm:pt modelId="{21782105-687C-AB41-AB1C-C8EFCCDC4878}" type="pres">
      <dgm:prSet presAssocID="{7ECE7B07-D698-604E-8BE7-8A8DB0AC046E}" presName="visible" presStyleLbl="node1" presStyleIdx="0" presStyleCnt="4" custLinFactNeighborX="-3583" custLinFactNeighborY="-16798"/>
      <dgm:spPr>
        <a:blipFill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2"/>
              </a:ext>
            </a:extLst>
          </a:blip>
          <a:srcRect/>
          <a:stretch>
            <a:fillRect l="-25000" r="-25000"/>
          </a:stretch>
        </a:blipFill>
      </dgm:spPr>
    </dgm:pt>
    <dgm:pt modelId="{AEA4A34F-BECC-204D-956D-F2B79B7DD4E9}" type="pres">
      <dgm:prSet presAssocID="{C6E0B9BF-227C-6848-A593-C59E779B4E00}" presName="Name25" presStyleLbl="parChTrans1D1" presStyleIdx="0" presStyleCnt="3"/>
      <dgm:spPr/>
    </dgm:pt>
    <dgm:pt modelId="{C9ABDBFF-5935-424F-89FF-E4D6E614682D}" type="pres">
      <dgm:prSet presAssocID="{102545C0-7D07-2D40-BD9A-1BBF6590B75E}" presName="node" presStyleCnt="0"/>
      <dgm:spPr/>
    </dgm:pt>
    <dgm:pt modelId="{10A8A67E-05F8-654F-BE63-0D3687289396}" type="pres">
      <dgm:prSet presAssocID="{102545C0-7D07-2D40-BD9A-1BBF6590B75E}" presName="parentNode" presStyleLbl="node1" presStyleIdx="1" presStyleCnt="4" custLinFactNeighborX="5818" custLinFactNeighborY="-104">
        <dgm:presLayoutVars>
          <dgm:chMax val="1"/>
          <dgm:bulletEnabled val="1"/>
        </dgm:presLayoutVars>
      </dgm:prSet>
      <dgm:spPr/>
    </dgm:pt>
    <dgm:pt modelId="{FD7F7892-B1D1-FF43-B381-AAE8316AFD12}" type="pres">
      <dgm:prSet presAssocID="{102545C0-7D07-2D40-BD9A-1BBF6590B75E}" presName="childNode" presStyleLbl="revTx" presStyleIdx="0" presStyleCnt="3">
        <dgm:presLayoutVars>
          <dgm:bulletEnabled val="1"/>
        </dgm:presLayoutVars>
      </dgm:prSet>
      <dgm:spPr/>
    </dgm:pt>
    <dgm:pt modelId="{714D1F1D-CAAE-9E4E-8126-602B9901D3D2}" type="pres">
      <dgm:prSet presAssocID="{434D2C8C-4B34-804B-A290-88DACA9A5AB1}" presName="Name25" presStyleLbl="parChTrans1D1" presStyleIdx="1" presStyleCnt="3"/>
      <dgm:spPr/>
    </dgm:pt>
    <dgm:pt modelId="{8EE94A30-2224-904F-873C-46CE455B6778}" type="pres">
      <dgm:prSet presAssocID="{BF9A0289-6507-D648-8D70-E5CA117694E3}" presName="node" presStyleCnt="0"/>
      <dgm:spPr/>
    </dgm:pt>
    <dgm:pt modelId="{FBA2C0BE-2DA6-0D4B-B8F5-960E802E4092}" type="pres">
      <dgm:prSet presAssocID="{BF9A0289-6507-D648-8D70-E5CA117694E3}" presName="parentNode" presStyleLbl="node1" presStyleIdx="2" presStyleCnt="4">
        <dgm:presLayoutVars>
          <dgm:chMax val="1"/>
          <dgm:bulletEnabled val="1"/>
        </dgm:presLayoutVars>
      </dgm:prSet>
      <dgm:spPr/>
    </dgm:pt>
    <dgm:pt modelId="{1F7112CB-0E50-DB42-9B0E-04D182540508}" type="pres">
      <dgm:prSet presAssocID="{BF9A0289-6507-D648-8D70-E5CA117694E3}" presName="childNode" presStyleLbl="revTx" presStyleIdx="1" presStyleCnt="3">
        <dgm:presLayoutVars>
          <dgm:bulletEnabled val="1"/>
        </dgm:presLayoutVars>
      </dgm:prSet>
      <dgm:spPr/>
    </dgm:pt>
    <dgm:pt modelId="{2F42D558-EDDD-4240-988C-8A198A35A1F1}" type="pres">
      <dgm:prSet presAssocID="{4DE9CB29-EDE7-E04F-A51D-4EB4782E5595}" presName="Name25" presStyleLbl="parChTrans1D1" presStyleIdx="2" presStyleCnt="3"/>
      <dgm:spPr/>
    </dgm:pt>
    <dgm:pt modelId="{21F66013-FBAD-8C47-BAD6-E7F1778C967E}" type="pres">
      <dgm:prSet presAssocID="{A742F38E-BB09-5D41-A7E7-5F72E7F2584F}" presName="node" presStyleCnt="0"/>
      <dgm:spPr/>
    </dgm:pt>
    <dgm:pt modelId="{083EE3C6-8FF5-4D44-B5B9-4D3897E9AFF0}" type="pres">
      <dgm:prSet presAssocID="{A742F38E-BB09-5D41-A7E7-5F72E7F2584F}" presName="parentNode" presStyleLbl="node1" presStyleIdx="3" presStyleCnt="4">
        <dgm:presLayoutVars>
          <dgm:chMax val="1"/>
          <dgm:bulletEnabled val="1"/>
        </dgm:presLayoutVars>
      </dgm:prSet>
      <dgm:spPr/>
    </dgm:pt>
    <dgm:pt modelId="{32CC96CD-30CB-4542-AC26-19DC6BB39B9C}" type="pres">
      <dgm:prSet presAssocID="{A742F38E-BB09-5D41-A7E7-5F72E7F2584F}" presName="childNode" presStyleLbl="revTx" presStyleIdx="2" presStyleCnt="3">
        <dgm:presLayoutVars>
          <dgm:bulletEnabled val="1"/>
        </dgm:presLayoutVars>
      </dgm:prSet>
      <dgm:spPr/>
    </dgm:pt>
  </dgm:ptLst>
  <dgm:cxnLst>
    <dgm:cxn modelId="{AAC4E000-AE62-4B42-8E6D-BB45A5F08B49}" srcId="{A742F38E-BB09-5D41-A7E7-5F72E7F2584F}" destId="{5C351A1D-F876-C04D-8A9F-AE99865A1BF9}" srcOrd="0" destOrd="0" parTransId="{99F7305F-1734-DB4A-8115-3A6C0D677850}" sibTransId="{21AC060B-D683-244A-95E3-6EA616675503}"/>
    <dgm:cxn modelId="{4530EE05-7F2E-B040-8AE3-80219A830AE1}" type="presOf" srcId="{A742F38E-BB09-5D41-A7E7-5F72E7F2584F}" destId="{083EE3C6-8FF5-4D44-B5B9-4D3897E9AFF0}" srcOrd="0" destOrd="0" presId="urn:microsoft.com/office/officeart/2005/8/layout/radial2"/>
    <dgm:cxn modelId="{98AD3006-CC4E-EC4B-97AD-363D81C8C3E9}" type="presOf" srcId="{434D2C8C-4B34-804B-A290-88DACA9A5AB1}" destId="{714D1F1D-CAAE-9E4E-8126-602B9901D3D2}" srcOrd="0" destOrd="0" presId="urn:microsoft.com/office/officeart/2005/8/layout/radial2"/>
    <dgm:cxn modelId="{06C2810B-0CA5-454A-AE12-5F58704CB00B}" srcId="{A742F38E-BB09-5D41-A7E7-5F72E7F2584F}" destId="{FDC7F2A8-2546-4E43-9FF4-C5AD35609960}" srcOrd="3" destOrd="0" parTransId="{926AC3CC-DA6C-B94A-8587-1A67D332348D}" sibTransId="{4D92C9FE-4E0F-5240-8D83-19844C4D2004}"/>
    <dgm:cxn modelId="{60530B0E-D30D-FC40-9BD3-5D3612A3CD4E}" type="presOf" srcId="{FDC7F2A8-2546-4E43-9FF4-C5AD35609960}" destId="{32CC96CD-30CB-4542-AC26-19DC6BB39B9C}" srcOrd="0" destOrd="3" presId="urn:microsoft.com/office/officeart/2005/8/layout/radial2"/>
    <dgm:cxn modelId="{F56FC70F-BF5F-7847-9FD6-D15FA3C4F031}" type="presOf" srcId="{5C351A1D-F876-C04D-8A9F-AE99865A1BF9}" destId="{32CC96CD-30CB-4542-AC26-19DC6BB39B9C}" srcOrd="0" destOrd="0" presId="urn:microsoft.com/office/officeart/2005/8/layout/radial2"/>
    <dgm:cxn modelId="{E475C725-0282-694F-9C3D-84BE0914EE54}" type="presOf" srcId="{79647743-B259-5A42-9ABE-F7EB73BFD7E1}" destId="{1F7112CB-0E50-DB42-9B0E-04D182540508}" srcOrd="0" destOrd="1" presId="urn:microsoft.com/office/officeart/2005/8/layout/radial2"/>
    <dgm:cxn modelId="{AAE1DE27-F391-EA43-B74D-455D8D45B81C}" srcId="{102545C0-7D07-2D40-BD9A-1BBF6590B75E}" destId="{796D96CE-DBB6-EC42-BCD8-9DE3BA33F92A}" srcOrd="5" destOrd="0" parTransId="{243200D1-A825-7B4B-A040-F63A260BDA23}" sibTransId="{480DD16B-B1D7-8C4F-97CE-AF1748B3F411}"/>
    <dgm:cxn modelId="{314BD02D-4AF8-D640-B628-098C29CCB411}" type="presOf" srcId="{C6E0B9BF-227C-6848-A593-C59E779B4E00}" destId="{AEA4A34F-BECC-204D-956D-F2B79B7DD4E9}" srcOrd="0" destOrd="0" presId="urn:microsoft.com/office/officeart/2005/8/layout/radial2"/>
    <dgm:cxn modelId="{4690F932-0A23-C544-819E-64B50F455BA8}" type="presOf" srcId="{D17B3148-DA31-7641-B358-F4E1C8EC7C83}" destId="{1F7112CB-0E50-DB42-9B0E-04D182540508}" srcOrd="0" destOrd="4" presId="urn:microsoft.com/office/officeart/2005/8/layout/radial2"/>
    <dgm:cxn modelId="{DF8A794A-299C-D84C-B9EC-ABE05887481D}" type="presOf" srcId="{4DE9CB29-EDE7-E04F-A51D-4EB4782E5595}" destId="{2F42D558-EDDD-4240-988C-8A198A35A1F1}" srcOrd="0" destOrd="0" presId="urn:microsoft.com/office/officeart/2005/8/layout/radial2"/>
    <dgm:cxn modelId="{61AC984C-2FA0-5249-9DDB-3C17F894042B}" srcId="{BF9A0289-6507-D648-8D70-E5CA117694E3}" destId="{2989DF57-57DE-3D45-9D1F-128B695EDFE9}" srcOrd="0" destOrd="0" parTransId="{B57BCBAD-41E9-AD4F-8F2B-31E8E7C50260}" sibTransId="{5B24E654-9324-1C4B-B636-B87EE7C63A53}"/>
    <dgm:cxn modelId="{02838152-3408-9F41-A561-0F8C397EBD83}" srcId="{102545C0-7D07-2D40-BD9A-1BBF6590B75E}" destId="{100D2480-5C7C-D449-9526-929CEF0A3F25}" srcOrd="1" destOrd="0" parTransId="{17B2AD2E-7B6D-D941-82FF-779B7205C524}" sibTransId="{0642486E-1ADE-A246-8815-F2F629DA4390}"/>
    <dgm:cxn modelId="{4BC6BD52-38DA-9640-95F8-89397DE5260F}" srcId="{A742F38E-BB09-5D41-A7E7-5F72E7F2584F}" destId="{74729AD0-0D42-3A43-9E5B-3ADA282F401F}" srcOrd="1" destOrd="0" parTransId="{5A4323B7-F906-E34C-8845-D63B50A871A4}" sibTransId="{82ADB671-D659-1448-A727-9D6FA79270D4}"/>
    <dgm:cxn modelId="{AA35CE55-9627-7F44-BB2A-3448882447BC}" type="presOf" srcId="{A2E1014D-878D-E442-BCE3-F85360447D42}" destId="{1F7112CB-0E50-DB42-9B0E-04D182540508}" srcOrd="0" destOrd="5" presId="urn:microsoft.com/office/officeart/2005/8/layout/radial2"/>
    <dgm:cxn modelId="{10A95C56-47AB-E642-A595-3341F6F45D49}" type="presOf" srcId="{4B64435F-114E-6B41-B251-58C9D6ECC132}" destId="{FD7F7892-B1D1-FF43-B381-AAE8316AFD12}" srcOrd="0" destOrd="4" presId="urn:microsoft.com/office/officeart/2005/8/layout/radial2"/>
    <dgm:cxn modelId="{EF4AF858-33E6-5340-91E4-DF24221E85B6}" srcId="{102545C0-7D07-2D40-BD9A-1BBF6590B75E}" destId="{4B64435F-114E-6B41-B251-58C9D6ECC132}" srcOrd="4" destOrd="0" parTransId="{6D4C90EE-A08B-8749-9475-8B952B182CD9}" sibTransId="{BCDE72DD-8D5B-674F-908E-11AD2F768CEE}"/>
    <dgm:cxn modelId="{43B9B25A-E7F7-4548-9F14-E7CABB018A0C}" srcId="{7ECE7B07-D698-604E-8BE7-8A8DB0AC046E}" destId="{BF9A0289-6507-D648-8D70-E5CA117694E3}" srcOrd="1" destOrd="0" parTransId="{434D2C8C-4B34-804B-A290-88DACA9A5AB1}" sibTransId="{900E6827-1E2F-2343-8165-6AA6FC44F74A}"/>
    <dgm:cxn modelId="{5B21A463-A7A6-2245-8B79-EB59B89025BE}" type="presOf" srcId="{74729AD0-0D42-3A43-9E5B-3ADA282F401F}" destId="{32CC96CD-30CB-4542-AC26-19DC6BB39B9C}" srcOrd="0" destOrd="1" presId="urn:microsoft.com/office/officeart/2005/8/layout/radial2"/>
    <dgm:cxn modelId="{7DF43C66-CB73-EE4F-B915-F2A7DF54751F}" type="presOf" srcId="{8EB97B17-7D53-B44C-9D6E-FF62DB2510F1}" destId="{FD7F7892-B1D1-FF43-B381-AAE8316AFD12}" srcOrd="0" destOrd="3" presId="urn:microsoft.com/office/officeart/2005/8/layout/radial2"/>
    <dgm:cxn modelId="{C1E41470-F687-BB41-A5D6-4CD878D6475E}" srcId="{BF9A0289-6507-D648-8D70-E5CA117694E3}" destId="{11392235-7E26-4A4F-8843-5A13F75D84C6}" srcOrd="3" destOrd="0" parTransId="{801869A2-5020-E64C-B357-DE81B05A3A06}" sibTransId="{8E425D81-0906-D847-A220-E558A146BF6E}"/>
    <dgm:cxn modelId="{2EBBB87E-D881-A34A-8323-11D39159C774}" srcId="{BF9A0289-6507-D648-8D70-E5CA117694E3}" destId="{79647743-B259-5A42-9ABE-F7EB73BFD7E1}" srcOrd="1" destOrd="0" parTransId="{BB85EC88-BCCC-BB48-B496-BE293EAEFFAD}" sibTransId="{76ECDAE0-1780-5342-9239-0A56F62B273F}"/>
    <dgm:cxn modelId="{33BCB082-29AA-074C-803E-E0C1C29550FF}" type="presOf" srcId="{9CBF4E78-66BD-DC41-8632-4ADD246EF0F2}" destId="{FD7F7892-B1D1-FF43-B381-AAE8316AFD12}" srcOrd="0" destOrd="0" presId="urn:microsoft.com/office/officeart/2005/8/layout/radial2"/>
    <dgm:cxn modelId="{49E10D83-FDB7-1C4F-92C4-591F10A558AE}" srcId="{102545C0-7D07-2D40-BD9A-1BBF6590B75E}" destId="{9CBF4E78-66BD-DC41-8632-4ADD246EF0F2}" srcOrd="0" destOrd="0" parTransId="{10356C90-75E2-CA4E-8613-F810307B1CB7}" sibTransId="{DC789F32-1FFF-934D-AB55-41EB0E103418}"/>
    <dgm:cxn modelId="{8C866888-C63F-774E-B7D4-6E1A87BA2D25}" srcId="{A742F38E-BB09-5D41-A7E7-5F72E7F2584F}" destId="{76F394DC-FB73-1D44-A373-6ACA2E7F0C43}" srcOrd="4" destOrd="0" parTransId="{A16BF6B1-F58E-8943-9BB9-B72DB71A349A}" sibTransId="{3B0942CB-34EB-6646-9282-BA649897C711}"/>
    <dgm:cxn modelId="{E3E7D090-AF3A-0E49-8AE9-37144A478C57}" type="presOf" srcId="{011EB2BE-92AA-6C4C-8B1F-FA11103F2D72}" destId="{32CC96CD-30CB-4542-AC26-19DC6BB39B9C}" srcOrd="0" destOrd="2" presId="urn:microsoft.com/office/officeart/2005/8/layout/radial2"/>
    <dgm:cxn modelId="{C7278597-213B-944C-99F7-EBC06CDC349F}" srcId="{BF9A0289-6507-D648-8D70-E5CA117694E3}" destId="{A2E1014D-878D-E442-BCE3-F85360447D42}" srcOrd="5" destOrd="0" parTransId="{AC874EA7-AEAC-A54F-B4EA-297D9E9BEEC7}" sibTransId="{59F2EF8B-DC77-E04F-A80F-28E77A3136D4}"/>
    <dgm:cxn modelId="{16E65DA2-EC36-BD45-8627-E5EFB7352FD0}" type="presOf" srcId="{102545C0-7D07-2D40-BD9A-1BBF6590B75E}" destId="{10A8A67E-05F8-654F-BE63-0D3687289396}" srcOrd="0" destOrd="0" presId="urn:microsoft.com/office/officeart/2005/8/layout/radial2"/>
    <dgm:cxn modelId="{F2FB44A5-C9B7-D545-9D52-1C3585382718}" srcId="{102545C0-7D07-2D40-BD9A-1BBF6590B75E}" destId="{C513B6A2-84F0-CC48-B626-6F8C58DB3610}" srcOrd="2" destOrd="0" parTransId="{2620B204-62AC-1443-8328-99111A425293}" sibTransId="{7BCFECCD-8A63-7946-A9C3-9745737698B4}"/>
    <dgm:cxn modelId="{15A1F7AA-90C1-214B-B8C9-39915D102C6D}" type="presOf" srcId="{BF9A0289-6507-D648-8D70-E5CA117694E3}" destId="{FBA2C0BE-2DA6-0D4B-B8F5-960E802E4092}" srcOrd="0" destOrd="0" presId="urn:microsoft.com/office/officeart/2005/8/layout/radial2"/>
    <dgm:cxn modelId="{6B8812AD-ADB9-B141-87A5-22CFC747CBEA}" srcId="{A742F38E-BB09-5D41-A7E7-5F72E7F2584F}" destId="{011EB2BE-92AA-6C4C-8B1F-FA11103F2D72}" srcOrd="2" destOrd="0" parTransId="{B98CDBFB-B7E7-4F4D-BB0E-6CF9E1773864}" sibTransId="{A45D769C-EC91-E444-AFE3-2761C479F049}"/>
    <dgm:cxn modelId="{2CCB99B4-E11B-184C-996F-273402E84218}" type="presOf" srcId="{C44C4E52-9C9B-3442-957F-CBA75690ECE2}" destId="{1F7112CB-0E50-DB42-9B0E-04D182540508}" srcOrd="0" destOrd="2" presId="urn:microsoft.com/office/officeart/2005/8/layout/radial2"/>
    <dgm:cxn modelId="{E7CD89B9-85A1-2A42-8A17-05BED3DB1BE5}" type="presOf" srcId="{11392235-7E26-4A4F-8843-5A13F75D84C6}" destId="{1F7112CB-0E50-DB42-9B0E-04D182540508}" srcOrd="0" destOrd="3" presId="urn:microsoft.com/office/officeart/2005/8/layout/radial2"/>
    <dgm:cxn modelId="{269440BD-A8DF-3940-B2E2-D69DDA9A9785}" srcId="{102545C0-7D07-2D40-BD9A-1BBF6590B75E}" destId="{8EB97B17-7D53-B44C-9D6E-FF62DB2510F1}" srcOrd="3" destOrd="0" parTransId="{CD26943B-04B0-BD45-99AF-6E0642ADA91C}" sibTransId="{595F6CF3-DB20-D64D-A9CE-CA92D064C433}"/>
    <dgm:cxn modelId="{AFC0B3BE-87CB-7C4B-A528-4B2337790F6D}" type="presOf" srcId="{C513B6A2-84F0-CC48-B626-6F8C58DB3610}" destId="{FD7F7892-B1D1-FF43-B381-AAE8316AFD12}" srcOrd="0" destOrd="2" presId="urn:microsoft.com/office/officeart/2005/8/layout/radial2"/>
    <dgm:cxn modelId="{3CFCC0CD-F8DE-8844-8846-DC35829E9DD5}" srcId="{7ECE7B07-D698-604E-8BE7-8A8DB0AC046E}" destId="{A742F38E-BB09-5D41-A7E7-5F72E7F2584F}" srcOrd="2" destOrd="0" parTransId="{4DE9CB29-EDE7-E04F-A51D-4EB4782E5595}" sibTransId="{35334BB5-A275-E448-B072-F0D88917B96C}"/>
    <dgm:cxn modelId="{4709D4CE-12CE-B04B-93F3-A4FFA3DB3E8D}" type="presOf" srcId="{796D96CE-DBB6-EC42-BCD8-9DE3BA33F92A}" destId="{FD7F7892-B1D1-FF43-B381-AAE8316AFD12}" srcOrd="0" destOrd="5" presId="urn:microsoft.com/office/officeart/2005/8/layout/radial2"/>
    <dgm:cxn modelId="{EFF7C6D0-50FE-1344-B7B4-E4D5958BF7B0}" type="presOf" srcId="{7ECE7B07-D698-604E-8BE7-8A8DB0AC046E}" destId="{572F7C02-F203-8340-93C0-40D53B108E01}" srcOrd="0" destOrd="0" presId="urn:microsoft.com/office/officeart/2005/8/layout/radial2"/>
    <dgm:cxn modelId="{10A602D8-B3E6-FC40-B665-E45651A74DCE}" srcId="{7ECE7B07-D698-604E-8BE7-8A8DB0AC046E}" destId="{102545C0-7D07-2D40-BD9A-1BBF6590B75E}" srcOrd="0" destOrd="0" parTransId="{C6E0B9BF-227C-6848-A593-C59E779B4E00}" sibTransId="{D042E198-1839-7345-B31C-EB0C1E9C04AA}"/>
    <dgm:cxn modelId="{86F472DA-588A-CB4B-AD85-089EABA744CA}" srcId="{BF9A0289-6507-D648-8D70-E5CA117694E3}" destId="{D17B3148-DA31-7641-B358-F4E1C8EC7C83}" srcOrd="4" destOrd="0" parTransId="{77A96897-46EF-7348-8ED4-7B73F3B95CDD}" sibTransId="{C432F77A-EBF1-3440-95D5-97FFCFD710BD}"/>
    <dgm:cxn modelId="{CB36FAE1-C82F-BC4B-B7F6-81B0D286772C}" type="presOf" srcId="{2989DF57-57DE-3D45-9D1F-128B695EDFE9}" destId="{1F7112CB-0E50-DB42-9B0E-04D182540508}" srcOrd="0" destOrd="0" presId="urn:microsoft.com/office/officeart/2005/8/layout/radial2"/>
    <dgm:cxn modelId="{2739E3E3-C2AF-D94A-A5D1-11D3B53DEC7F}" srcId="{BF9A0289-6507-D648-8D70-E5CA117694E3}" destId="{C44C4E52-9C9B-3442-957F-CBA75690ECE2}" srcOrd="2" destOrd="0" parTransId="{9371501D-3E5C-FE40-B052-21F8AFC3E661}" sibTransId="{810C5AA4-64E8-E54C-B0A6-798BA7F88707}"/>
    <dgm:cxn modelId="{4A1102EB-06AD-CC4F-8B9C-CED64213AEDF}" type="presOf" srcId="{76F394DC-FB73-1D44-A373-6ACA2E7F0C43}" destId="{32CC96CD-30CB-4542-AC26-19DC6BB39B9C}" srcOrd="0" destOrd="4" presId="urn:microsoft.com/office/officeart/2005/8/layout/radial2"/>
    <dgm:cxn modelId="{EEC9E1EE-8E57-084B-B545-06AC0C73CA89}" type="presOf" srcId="{100D2480-5C7C-D449-9526-929CEF0A3F25}" destId="{FD7F7892-B1D1-FF43-B381-AAE8316AFD12}" srcOrd="0" destOrd="1" presId="urn:microsoft.com/office/officeart/2005/8/layout/radial2"/>
    <dgm:cxn modelId="{043C8DA6-F88C-A043-98EC-31449EDF776A}" type="presParOf" srcId="{572F7C02-F203-8340-93C0-40D53B108E01}" destId="{132B506C-8389-8740-96CC-4262EF91327D}" srcOrd="0" destOrd="0" presId="urn:microsoft.com/office/officeart/2005/8/layout/radial2"/>
    <dgm:cxn modelId="{1D160A47-E3EF-9343-A353-9555E9BE05AC}" type="presParOf" srcId="{132B506C-8389-8740-96CC-4262EF91327D}" destId="{082F7B2C-1905-4644-9AC6-207D6647F0FC}" srcOrd="0" destOrd="0" presId="urn:microsoft.com/office/officeart/2005/8/layout/radial2"/>
    <dgm:cxn modelId="{81AC6869-9573-4A4E-ABFC-9F2A4D50B331}" type="presParOf" srcId="{082F7B2C-1905-4644-9AC6-207D6647F0FC}" destId="{09D7E81F-053A-4844-A8A3-3F9ADE56A489}" srcOrd="0" destOrd="0" presId="urn:microsoft.com/office/officeart/2005/8/layout/radial2"/>
    <dgm:cxn modelId="{B28639A0-88EE-5646-9353-AEC724739FD9}" type="presParOf" srcId="{082F7B2C-1905-4644-9AC6-207D6647F0FC}" destId="{21782105-687C-AB41-AB1C-C8EFCCDC4878}" srcOrd="1" destOrd="0" presId="urn:microsoft.com/office/officeart/2005/8/layout/radial2"/>
    <dgm:cxn modelId="{C339BEF5-AF46-2E46-BEA9-23EFAAD24CF4}" type="presParOf" srcId="{132B506C-8389-8740-96CC-4262EF91327D}" destId="{AEA4A34F-BECC-204D-956D-F2B79B7DD4E9}" srcOrd="1" destOrd="0" presId="urn:microsoft.com/office/officeart/2005/8/layout/radial2"/>
    <dgm:cxn modelId="{EB875A0C-DD4F-934D-A436-D81AE6D16773}" type="presParOf" srcId="{132B506C-8389-8740-96CC-4262EF91327D}" destId="{C9ABDBFF-5935-424F-89FF-E4D6E614682D}" srcOrd="2" destOrd="0" presId="urn:microsoft.com/office/officeart/2005/8/layout/radial2"/>
    <dgm:cxn modelId="{36593186-9BA0-CD4D-9B5B-F35B99D700C6}" type="presParOf" srcId="{C9ABDBFF-5935-424F-89FF-E4D6E614682D}" destId="{10A8A67E-05F8-654F-BE63-0D3687289396}" srcOrd="0" destOrd="0" presId="urn:microsoft.com/office/officeart/2005/8/layout/radial2"/>
    <dgm:cxn modelId="{C9D9810E-1881-BD40-8FCA-B9BC755A706B}" type="presParOf" srcId="{C9ABDBFF-5935-424F-89FF-E4D6E614682D}" destId="{FD7F7892-B1D1-FF43-B381-AAE8316AFD12}" srcOrd="1" destOrd="0" presId="urn:microsoft.com/office/officeart/2005/8/layout/radial2"/>
    <dgm:cxn modelId="{37B44C49-99B0-9849-8CC9-FCCF68FEAEE1}" type="presParOf" srcId="{132B506C-8389-8740-96CC-4262EF91327D}" destId="{714D1F1D-CAAE-9E4E-8126-602B9901D3D2}" srcOrd="3" destOrd="0" presId="urn:microsoft.com/office/officeart/2005/8/layout/radial2"/>
    <dgm:cxn modelId="{35BB25EB-6858-0D4F-B3D5-295DB94FEE01}" type="presParOf" srcId="{132B506C-8389-8740-96CC-4262EF91327D}" destId="{8EE94A30-2224-904F-873C-46CE455B6778}" srcOrd="4" destOrd="0" presId="urn:microsoft.com/office/officeart/2005/8/layout/radial2"/>
    <dgm:cxn modelId="{2F7E241B-0A38-FC44-9FA9-5B995A74F267}" type="presParOf" srcId="{8EE94A30-2224-904F-873C-46CE455B6778}" destId="{FBA2C0BE-2DA6-0D4B-B8F5-960E802E4092}" srcOrd="0" destOrd="0" presId="urn:microsoft.com/office/officeart/2005/8/layout/radial2"/>
    <dgm:cxn modelId="{8F12A804-AC56-1D49-BFD4-2A9A13870303}" type="presParOf" srcId="{8EE94A30-2224-904F-873C-46CE455B6778}" destId="{1F7112CB-0E50-DB42-9B0E-04D182540508}" srcOrd="1" destOrd="0" presId="urn:microsoft.com/office/officeart/2005/8/layout/radial2"/>
    <dgm:cxn modelId="{068AAB72-68EF-B740-B2A1-55F25BFB394F}" type="presParOf" srcId="{132B506C-8389-8740-96CC-4262EF91327D}" destId="{2F42D558-EDDD-4240-988C-8A198A35A1F1}" srcOrd="5" destOrd="0" presId="urn:microsoft.com/office/officeart/2005/8/layout/radial2"/>
    <dgm:cxn modelId="{EB6FA357-B0A4-0141-84EC-4E587776AD63}" type="presParOf" srcId="{132B506C-8389-8740-96CC-4262EF91327D}" destId="{21F66013-FBAD-8C47-BAD6-E7F1778C967E}" srcOrd="6" destOrd="0" presId="urn:microsoft.com/office/officeart/2005/8/layout/radial2"/>
    <dgm:cxn modelId="{743423F6-7134-F649-8A2B-30A93CD2F209}" type="presParOf" srcId="{21F66013-FBAD-8C47-BAD6-E7F1778C967E}" destId="{083EE3C6-8FF5-4D44-B5B9-4D3897E9AFF0}" srcOrd="0" destOrd="0" presId="urn:microsoft.com/office/officeart/2005/8/layout/radial2"/>
    <dgm:cxn modelId="{ACC41098-BA1D-3C46-B694-D984E89D709F}" type="presParOf" srcId="{21F66013-FBAD-8C47-BAD6-E7F1778C967E}" destId="{32CC96CD-30CB-4542-AC26-19DC6BB39B9C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42D558-EDDD-4240-988C-8A198A35A1F1}">
      <dsp:nvSpPr>
        <dsp:cNvPr id="0" name=""/>
        <dsp:cNvSpPr/>
      </dsp:nvSpPr>
      <dsp:spPr>
        <a:xfrm rot="2562856">
          <a:off x="2242987" y="3819433"/>
          <a:ext cx="834604" cy="64775"/>
        </a:xfrm>
        <a:custGeom>
          <a:avLst/>
          <a:gdLst/>
          <a:ahLst/>
          <a:cxnLst/>
          <a:rect l="0" t="0" r="0" b="0"/>
          <a:pathLst>
            <a:path>
              <a:moveTo>
                <a:pt x="0" y="32387"/>
              </a:moveTo>
              <a:lnTo>
                <a:pt x="834604" y="323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4D1F1D-CAAE-9E4E-8126-602B9901D3D2}">
      <dsp:nvSpPr>
        <dsp:cNvPr id="0" name=""/>
        <dsp:cNvSpPr/>
      </dsp:nvSpPr>
      <dsp:spPr>
        <a:xfrm>
          <a:off x="2353678" y="2677788"/>
          <a:ext cx="1067251" cy="64775"/>
        </a:xfrm>
        <a:custGeom>
          <a:avLst/>
          <a:gdLst/>
          <a:ahLst/>
          <a:cxnLst/>
          <a:rect l="0" t="0" r="0" b="0"/>
          <a:pathLst>
            <a:path>
              <a:moveTo>
                <a:pt x="0" y="32387"/>
              </a:moveTo>
              <a:lnTo>
                <a:pt x="1067251" y="323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A4A34F-BECC-204D-956D-F2B79B7DD4E9}">
      <dsp:nvSpPr>
        <dsp:cNvPr id="0" name=""/>
        <dsp:cNvSpPr/>
      </dsp:nvSpPr>
      <dsp:spPr>
        <a:xfrm rot="19168815">
          <a:off x="2226619" y="1538747"/>
          <a:ext cx="1059627" cy="64775"/>
        </a:xfrm>
        <a:custGeom>
          <a:avLst/>
          <a:gdLst/>
          <a:ahLst/>
          <a:cxnLst/>
          <a:rect l="0" t="0" r="0" b="0"/>
          <a:pathLst>
            <a:path>
              <a:moveTo>
                <a:pt x="0" y="32387"/>
              </a:moveTo>
              <a:lnTo>
                <a:pt x="1059627" y="323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782105-687C-AB41-AB1C-C8EFCCDC4878}">
      <dsp:nvSpPr>
        <dsp:cNvPr id="0" name=""/>
        <dsp:cNvSpPr/>
      </dsp:nvSpPr>
      <dsp:spPr>
        <a:xfrm>
          <a:off x="2" y="935333"/>
          <a:ext cx="2657028" cy="2657028"/>
        </a:xfrm>
        <a:prstGeom prst="ellipse">
          <a:avLst/>
        </a:prstGeom>
        <a:blipFill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2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A8A67E-05F8-654F-BE63-0D3687289396}">
      <dsp:nvSpPr>
        <dsp:cNvPr id="0" name=""/>
        <dsp:cNvSpPr/>
      </dsp:nvSpPr>
      <dsp:spPr>
        <a:xfrm>
          <a:off x="2980832" y="0"/>
          <a:ext cx="1487424" cy="14874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PRODUCERS</a:t>
          </a:r>
        </a:p>
      </dsp:txBody>
      <dsp:txXfrm>
        <a:off x="3198660" y="217828"/>
        <a:ext cx="1051768" cy="1051768"/>
      </dsp:txXfrm>
    </dsp:sp>
    <dsp:sp modelId="{FD7F7892-B1D1-FF43-B381-AAE8316AFD12}">
      <dsp:nvSpPr>
        <dsp:cNvPr id="0" name=""/>
        <dsp:cNvSpPr/>
      </dsp:nvSpPr>
      <dsp:spPr>
        <a:xfrm>
          <a:off x="4617000" y="0"/>
          <a:ext cx="2231137" cy="14874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600" kern="1200"/>
            <a:t>eucalypts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600" kern="1200"/>
            <a:t>grasses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600" kern="1200"/>
            <a:t>native Flowers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600" kern="1200"/>
            <a:t>acacias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600" kern="1200"/>
            <a:t>introduced plants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600" kern="1200"/>
        </a:p>
      </dsp:txBody>
      <dsp:txXfrm>
        <a:off x="4617000" y="0"/>
        <a:ext cx="2231137" cy="1487424"/>
      </dsp:txXfrm>
    </dsp:sp>
    <dsp:sp modelId="{FBA2C0BE-2DA6-0D4B-B8F5-960E802E4092}">
      <dsp:nvSpPr>
        <dsp:cNvPr id="0" name=""/>
        <dsp:cNvSpPr/>
      </dsp:nvSpPr>
      <dsp:spPr>
        <a:xfrm>
          <a:off x="3420930" y="1966463"/>
          <a:ext cx="1487424" cy="14874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CONSUMERS</a:t>
          </a:r>
        </a:p>
      </dsp:txBody>
      <dsp:txXfrm>
        <a:off x="3638758" y="2184291"/>
        <a:ext cx="1051768" cy="1051768"/>
      </dsp:txXfrm>
    </dsp:sp>
    <dsp:sp modelId="{1F7112CB-0E50-DB42-9B0E-04D182540508}">
      <dsp:nvSpPr>
        <dsp:cNvPr id="0" name=""/>
        <dsp:cNvSpPr/>
      </dsp:nvSpPr>
      <dsp:spPr>
        <a:xfrm>
          <a:off x="5057097" y="1966463"/>
          <a:ext cx="2231137" cy="14874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600" kern="1200"/>
            <a:t>bees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600" kern="1200"/>
            <a:t>grasshoppers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600" kern="1200"/>
            <a:t>frogs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600" kern="1200"/>
            <a:t>snakes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600" kern="1200"/>
            <a:t>quolls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600" kern="1200"/>
            <a:t>wild dogs</a:t>
          </a:r>
        </a:p>
      </dsp:txBody>
      <dsp:txXfrm>
        <a:off x="5057097" y="1966463"/>
        <a:ext cx="2231137" cy="1487424"/>
      </dsp:txXfrm>
    </dsp:sp>
    <dsp:sp modelId="{083EE3C6-8FF5-4D44-B5B9-4D3897E9AFF0}">
      <dsp:nvSpPr>
        <dsp:cNvPr id="0" name=""/>
        <dsp:cNvSpPr/>
      </dsp:nvSpPr>
      <dsp:spPr>
        <a:xfrm>
          <a:off x="2755464" y="3878499"/>
          <a:ext cx="1594217" cy="15942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DECOMPOSERS</a:t>
          </a:r>
        </a:p>
      </dsp:txBody>
      <dsp:txXfrm>
        <a:off x="2988932" y="4111967"/>
        <a:ext cx="1127281" cy="1127281"/>
      </dsp:txXfrm>
    </dsp:sp>
    <dsp:sp modelId="{32CC96CD-30CB-4542-AC26-19DC6BB39B9C}">
      <dsp:nvSpPr>
        <dsp:cNvPr id="0" name=""/>
        <dsp:cNvSpPr/>
      </dsp:nvSpPr>
      <dsp:spPr>
        <a:xfrm>
          <a:off x="4509103" y="3878499"/>
          <a:ext cx="2391325" cy="15942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600" kern="1200"/>
            <a:t>worms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600" kern="1200"/>
            <a:t>fungi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600" kern="1200"/>
            <a:t>dung beetles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600" kern="1200"/>
            <a:t>bacteria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600" kern="1200"/>
        </a:p>
      </dsp:txBody>
      <dsp:txXfrm>
        <a:off x="4509103" y="3878499"/>
        <a:ext cx="2391325" cy="15942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grantlesley@bigpond.com</dc:creator>
  <cp:keywords/>
  <dc:description/>
  <cp:lastModifiedBy>grantlesley@bigpond.com</cp:lastModifiedBy>
  <cp:revision>2</cp:revision>
  <dcterms:created xsi:type="dcterms:W3CDTF">2023-02-13T00:19:00Z</dcterms:created>
  <dcterms:modified xsi:type="dcterms:W3CDTF">2023-02-13T00:33:00Z</dcterms:modified>
</cp:coreProperties>
</file>