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4691" w14:textId="77777777" w:rsidR="00893938" w:rsidRDefault="00893938" w:rsidP="00893938">
      <w:pPr>
        <w:rPr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>Name: ...................................................</w:t>
      </w:r>
    </w:p>
    <w:p w14:paraId="1E07E06D" w14:textId="77777777" w:rsidR="00893938" w:rsidRPr="00807183" w:rsidRDefault="00893938" w:rsidP="00893938">
      <w:pPr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b/>
          <w:bCs/>
          <w:i w:val="0"/>
          <w:iCs w:val="0"/>
          <w:sz w:val="24"/>
          <w:szCs w:val="24"/>
        </w:rPr>
        <w:t>Homework Should be Abolished!!</w:t>
      </w:r>
    </w:p>
    <w:p w14:paraId="2F396E78" w14:textId="77777777" w:rsidR="00893938" w:rsidRPr="00807183" w:rsidRDefault="00893938" w:rsidP="00893938">
      <w:pPr>
        <w:rPr>
          <w:rFonts w:ascii="Arial" w:hAnsi="Arial" w:cs="Arial"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sz w:val="24"/>
          <w:szCs w:val="24"/>
        </w:rPr>
        <w:t>I am writing about the issue of homework and why we should all agree that it must be abolished.</w:t>
      </w:r>
    </w:p>
    <w:p w14:paraId="494FC643" w14:textId="77777777" w:rsidR="00893938" w:rsidRPr="00807183" w:rsidRDefault="00893938" w:rsidP="00893938">
      <w:pPr>
        <w:rPr>
          <w:rFonts w:ascii="Arial" w:hAnsi="Arial" w:cs="Arial"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sz w:val="24"/>
          <w:szCs w:val="24"/>
        </w:rPr>
        <w:t>For too long students have been weighed down with endless hours of homework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807183">
        <w:rPr>
          <w:rFonts w:ascii="Arial" w:hAnsi="Arial" w:cs="Arial"/>
          <w:i w:val="0"/>
          <w:iCs w:val="0"/>
          <w:sz w:val="24"/>
          <w:szCs w:val="24"/>
        </w:rPr>
        <w:t xml:space="preserve">which limits their free time and causes undue stress. Homework can also be a cause of inequality, as students from disadvantaged backgrounds may not have access to resources or the </w:t>
      </w:r>
      <w:proofErr w:type="gramStart"/>
      <w:r w:rsidRPr="00807183">
        <w:rPr>
          <w:rFonts w:ascii="Arial" w:hAnsi="Arial" w:cs="Arial"/>
          <w:i w:val="0"/>
          <w:iCs w:val="0"/>
          <w:sz w:val="24"/>
          <w:szCs w:val="24"/>
        </w:rPr>
        <w:t>support</w:t>
      </w:r>
      <w:proofErr w:type="gramEnd"/>
      <w:r w:rsidRPr="00807183">
        <w:rPr>
          <w:rFonts w:ascii="Arial" w:hAnsi="Arial" w:cs="Arial"/>
          <w:i w:val="0"/>
          <w:iCs w:val="0"/>
          <w:sz w:val="24"/>
          <w:szCs w:val="24"/>
        </w:rPr>
        <w:t xml:space="preserve"> they need to complete work at home.</w:t>
      </w:r>
    </w:p>
    <w:p w14:paraId="1475DBEC" w14:textId="77777777" w:rsidR="00893938" w:rsidRPr="00807183" w:rsidRDefault="00893938" w:rsidP="00893938">
      <w:pPr>
        <w:rPr>
          <w:rFonts w:ascii="Arial" w:hAnsi="Arial" w:cs="Arial"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sz w:val="24"/>
          <w:szCs w:val="24"/>
        </w:rPr>
        <w:t xml:space="preserve">Furthermore, studies have shown that homework has very little to do with academic achievement and may even have a negative impact on students’ well-being. Do we want to take this risk with our children? </w:t>
      </w:r>
    </w:p>
    <w:p w14:paraId="0882AF93" w14:textId="77777777" w:rsidR="00893938" w:rsidRPr="00807183" w:rsidRDefault="00893938" w:rsidP="00893938">
      <w:pPr>
        <w:rPr>
          <w:rFonts w:ascii="Arial" w:hAnsi="Arial" w:cs="Arial"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>Too much homework can lead to sleep deprivation, anxiety, and even depression. Homework is unhealthy, unproductive, and undesirable.</w:t>
      </w:r>
    </w:p>
    <w:p w14:paraId="18964EC8" w14:textId="77777777" w:rsidR="00893938" w:rsidRPr="00807183" w:rsidRDefault="00893938" w:rsidP="00893938">
      <w:pPr>
        <w:spacing w:after="0"/>
        <w:rPr>
          <w:rFonts w:ascii="Arial" w:hAnsi="Arial" w:cs="Arial"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sz w:val="24"/>
          <w:szCs w:val="24"/>
        </w:rPr>
        <w:t>Instead of assigning homework, we should focus on improving the quality of</w:t>
      </w:r>
    </w:p>
    <w:p w14:paraId="595900DB" w14:textId="77777777" w:rsidR="00893938" w:rsidRPr="00807183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 xml:space="preserve">education during school hours. This means creating engaging and interactive. </w:t>
      </w:r>
    </w:p>
    <w:p w14:paraId="4682C639" w14:textId="77777777" w:rsidR="00893938" w:rsidRPr="00807183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 xml:space="preserve">classroom environments, providing students with meaningful and relevant </w:t>
      </w:r>
      <w:proofErr w:type="gramStart"/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>learning</w:t>
      </w:r>
      <w:proofErr w:type="gramEnd"/>
    </w:p>
    <w:p w14:paraId="21FB4B6E" w14:textId="77777777" w:rsidR="00893938" w:rsidRPr="00807183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>opportunities, and encouraging creative thinking and problem-solving.</w:t>
      </w:r>
    </w:p>
    <w:p w14:paraId="408982D1" w14:textId="77777777" w:rsidR="00893938" w:rsidRDefault="00893938" w:rsidP="00893938">
      <w:pPr>
        <w:spacing w:after="0"/>
        <w:rPr>
          <w:rFonts w:ascii="Arial" w:hAnsi="Arial" w:cs="Arial"/>
          <w:i w:val="0"/>
          <w:iCs w:val="0"/>
          <w:sz w:val="24"/>
          <w:szCs w:val="24"/>
        </w:rPr>
      </w:pPr>
    </w:p>
    <w:p w14:paraId="766C6D2E" w14:textId="77777777" w:rsidR="00893938" w:rsidRPr="00807183" w:rsidRDefault="00893938" w:rsidP="00893938">
      <w:pPr>
        <w:spacing w:after="0"/>
        <w:rPr>
          <w:rFonts w:ascii="Arial" w:hAnsi="Arial" w:cs="Arial"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sz w:val="24"/>
          <w:szCs w:val="24"/>
        </w:rPr>
        <w:t xml:space="preserve">Without the burden of homework, students will have more time to pursue </w:t>
      </w:r>
      <w:proofErr w:type="gramStart"/>
      <w:r w:rsidRPr="00807183">
        <w:rPr>
          <w:rFonts w:ascii="Arial" w:hAnsi="Arial" w:cs="Arial"/>
          <w:i w:val="0"/>
          <w:iCs w:val="0"/>
          <w:sz w:val="24"/>
          <w:szCs w:val="24"/>
        </w:rPr>
        <w:t>their</w:t>
      </w:r>
      <w:proofErr w:type="gramEnd"/>
    </w:p>
    <w:p w14:paraId="38A57513" w14:textId="77777777" w:rsidR="00893938" w:rsidRPr="00807183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>passions, spend time with their families, and engage in extracurricular activities. This will help them develop a more well-rounded and healthier lifestyle, which will ultimately benefit their overall well-being and academic success.</w:t>
      </w:r>
    </w:p>
    <w:p w14:paraId="3E891B04" w14:textId="77777777" w:rsidR="00893938" w:rsidRDefault="00893938" w:rsidP="00893938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2CDE3C60" w14:textId="77777777" w:rsidR="00893938" w:rsidRDefault="00893938" w:rsidP="00893938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>In conclusion, I urge schools to abolish homework and focus on creating a more engaging and meaningful learning environment for their students. Let us prioritise the well-being of our students and empower them to be curious and enthusiastic learners.</w:t>
      </w:r>
    </w:p>
    <w:p w14:paraId="64BEF322" w14:textId="77777777" w:rsidR="00893938" w:rsidRDefault="00893938" w:rsidP="00893938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0C824B67" w14:textId="77777777" w:rsidR="00893938" w:rsidRDefault="00893938" w:rsidP="00893938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7D935F0B" w14:textId="77777777" w:rsidR="00893938" w:rsidRDefault="00893938" w:rsidP="00893938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19B224C8" w14:textId="77777777" w:rsidR="00893938" w:rsidRDefault="00893938" w:rsidP="00893938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6239C2D4" w14:textId="77777777" w:rsidR="00893938" w:rsidRDefault="00893938" w:rsidP="00893938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5CF4255E" w14:textId="77777777" w:rsidR="00893938" w:rsidRDefault="00893938" w:rsidP="00893938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1D4A65A3" w14:textId="77777777" w:rsidR="00893938" w:rsidRDefault="00893938" w:rsidP="00893938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4A29D390" w14:textId="77777777" w:rsidR="00893938" w:rsidRDefault="00893938" w:rsidP="008939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This is a persuasive text. What is the message? ...............................................</w:t>
      </w:r>
    </w:p>
    <w:p w14:paraId="41A621BD" w14:textId="77777777" w:rsidR="00893938" w:rsidRDefault="00893938" w:rsidP="00893938">
      <w:pPr>
        <w:pStyle w:val="ListParagraph"/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1D69351E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68277120" w14:textId="77777777" w:rsidR="0089393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4C2BBF6D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lastRenderedPageBreak/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455B9A87" w14:textId="77777777" w:rsidR="00893938" w:rsidRPr="001910D8" w:rsidRDefault="00893938" w:rsidP="00893938">
      <w:pPr>
        <w:pStyle w:val="ListParagraph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66441664" w14:textId="77777777" w:rsidR="00893938" w:rsidRPr="001910D8" w:rsidRDefault="00893938" w:rsidP="008939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>
        <w:rPr>
          <w:rFonts w:ascii="Arial" w:hAnsi="Arial" w:cs="Arial"/>
          <w:i w:val="0"/>
          <w:iCs w:val="0"/>
          <w:color w:val="374151"/>
          <w:sz w:val="24"/>
          <w:szCs w:val="24"/>
        </w:rPr>
        <w:t xml:space="preserve">Give an example of the use of exaggeration in the text. </w:t>
      </w:r>
    </w:p>
    <w:p w14:paraId="5D1BE300" w14:textId="77777777" w:rsidR="00893938" w:rsidRDefault="00893938" w:rsidP="00893938">
      <w:pPr>
        <w:pStyle w:val="ListParagraph"/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11E06DB1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69DCC7FC" w14:textId="77777777" w:rsidR="0089393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55F10096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19B065DE" w14:textId="77777777" w:rsidR="0089393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1F40B44A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10514F08" w14:textId="77777777" w:rsidR="0089393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1A5198B6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475C3770" w14:textId="77777777" w:rsidR="00893938" w:rsidRDefault="00893938" w:rsidP="00893938">
      <w:pPr>
        <w:rPr>
          <w:rFonts w:ascii="Arial" w:hAnsi="Arial" w:cs="Arial"/>
          <w:b/>
          <w:bCs/>
          <w:i w:val="0"/>
          <w:iCs w:val="0"/>
          <w:color w:val="374151"/>
          <w:sz w:val="24"/>
          <w:szCs w:val="24"/>
        </w:rPr>
      </w:pPr>
    </w:p>
    <w:p w14:paraId="37C79BCE" w14:textId="77777777" w:rsidR="00893938" w:rsidRPr="001910D8" w:rsidRDefault="00893938" w:rsidP="008939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Give an example of the use of personal language in the text.</w:t>
      </w:r>
    </w:p>
    <w:p w14:paraId="7FB0F8B0" w14:textId="77777777" w:rsidR="00893938" w:rsidRDefault="00893938" w:rsidP="00893938">
      <w:pPr>
        <w:pStyle w:val="ListParagraph"/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43416363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3E8E92B9" w14:textId="77777777" w:rsidR="0089393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7E9FA12A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4CF6BFEB" w14:textId="77777777" w:rsidR="0089393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312D775C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3848C7DC" w14:textId="77777777" w:rsidR="0089393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5B2808AE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29E1D92C" w14:textId="77777777" w:rsidR="00893938" w:rsidRDefault="00893938" w:rsidP="00893938">
      <w:pPr>
        <w:rPr>
          <w:rFonts w:ascii="Arial" w:hAnsi="Arial" w:cs="Arial"/>
          <w:b/>
          <w:bCs/>
          <w:i w:val="0"/>
          <w:iCs w:val="0"/>
          <w:color w:val="374151"/>
          <w:sz w:val="24"/>
          <w:szCs w:val="24"/>
        </w:rPr>
      </w:pPr>
    </w:p>
    <w:p w14:paraId="58553E48" w14:textId="77777777" w:rsidR="00893938" w:rsidRPr="001910D8" w:rsidRDefault="00893938" w:rsidP="008939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In your opinion, which argument for abolishing homework is the strongest and most convincing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 xml:space="preserve">. 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Why?</w:t>
      </w:r>
    </w:p>
    <w:p w14:paraId="59432D11" w14:textId="77777777" w:rsidR="00893938" w:rsidRDefault="00893938" w:rsidP="00893938">
      <w:pPr>
        <w:pStyle w:val="ListParagraph"/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0124C803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7B19BE9A" w14:textId="77777777" w:rsidR="0089393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25B21DE6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3D31BAA0" w14:textId="77777777" w:rsidR="0089393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37D15D33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75F13588" w14:textId="77777777" w:rsidR="0089393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419F919A" w14:textId="77777777" w:rsidR="00893938" w:rsidRPr="001910D8" w:rsidRDefault="00893938" w:rsidP="0089393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21A189B4" w14:textId="77777777" w:rsidR="00893938" w:rsidRPr="00807183" w:rsidRDefault="00893938" w:rsidP="00893938">
      <w:pPr>
        <w:rPr>
          <w:rFonts w:ascii="Arial" w:hAnsi="Arial" w:cs="Arial"/>
          <w:i w:val="0"/>
          <w:iCs w:val="0"/>
          <w:sz w:val="24"/>
          <w:szCs w:val="24"/>
        </w:rPr>
      </w:pPr>
    </w:p>
    <w:p w14:paraId="0CBC283F" w14:textId="77777777" w:rsidR="00494769" w:rsidRDefault="00494769"/>
    <w:sectPr w:rsidR="00494769" w:rsidSect="00893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1A2E" w14:textId="77777777" w:rsidR="00893938" w:rsidRDefault="00893938" w:rsidP="00893938">
      <w:pPr>
        <w:spacing w:after="0" w:line="240" w:lineRule="auto"/>
      </w:pPr>
      <w:r>
        <w:separator/>
      </w:r>
    </w:p>
  </w:endnote>
  <w:endnote w:type="continuationSeparator" w:id="0">
    <w:p w14:paraId="23EB1CCA" w14:textId="77777777" w:rsidR="00893938" w:rsidRDefault="00893938" w:rsidP="0089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DFB9" w14:textId="77777777" w:rsidR="00893938" w:rsidRDefault="00893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32BC" w14:textId="77777777" w:rsidR="00893938" w:rsidRDefault="00893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0410" w14:textId="77777777" w:rsidR="00893938" w:rsidRDefault="00893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B3C5" w14:textId="77777777" w:rsidR="00893938" w:rsidRDefault="00893938" w:rsidP="00893938">
      <w:pPr>
        <w:spacing w:after="0" w:line="240" w:lineRule="auto"/>
      </w:pPr>
      <w:r>
        <w:separator/>
      </w:r>
    </w:p>
  </w:footnote>
  <w:footnote w:type="continuationSeparator" w:id="0">
    <w:p w14:paraId="2521BC5F" w14:textId="77777777" w:rsidR="00893938" w:rsidRDefault="00893938" w:rsidP="0089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802D" w14:textId="77777777" w:rsidR="00807183" w:rsidRDefault="00985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DB4B" w14:textId="79264959" w:rsidR="001910D8" w:rsidRDefault="00893938">
    <w:pPr>
      <w:pStyle w:val="Header"/>
    </w:pPr>
    <w:r>
      <w:t xml:space="preserve">Comprehension 2 Homework </w:t>
    </w:r>
    <w:r w:rsidR="009856FF">
      <w:t xml:space="preserve">should be Abolished! </w:t>
    </w:r>
    <w:proofErr w:type="spellStart"/>
    <w:r>
      <w:t>Yr</w:t>
    </w:r>
    <w:proofErr w:type="spellEnd"/>
    <w:r>
      <w:t xml:space="preserve">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466A" w14:textId="77777777" w:rsidR="00807183" w:rsidRDefault="0098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4858"/>
    <w:multiLevelType w:val="hybridMultilevel"/>
    <w:tmpl w:val="61BE5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10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38"/>
    <w:rsid w:val="00494769"/>
    <w:rsid w:val="00893938"/>
    <w:rsid w:val="009856FF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0DCE"/>
  <w15:chartTrackingRefBased/>
  <w15:docId w15:val="{DE0031FC-D099-5249-A031-7E02F677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38"/>
    <w:pPr>
      <w:spacing w:after="200" w:line="288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938"/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3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938"/>
    <w:rPr>
      <w:rFonts w:asciiTheme="minorHAnsi" w:eastAsiaTheme="minorEastAsia" w:hAnsiTheme="minorHAnsi" w:cstheme="min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3341</Characters>
  <Application>Microsoft Office Word</Application>
  <DocSecurity>0</DocSecurity>
  <Lines>334</Lines>
  <Paragraphs>71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2</cp:revision>
  <dcterms:created xsi:type="dcterms:W3CDTF">2023-03-04T23:34:00Z</dcterms:created>
  <dcterms:modified xsi:type="dcterms:W3CDTF">2023-03-04T23:34:00Z</dcterms:modified>
</cp:coreProperties>
</file>