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C5E" w14:textId="645BDFEE" w:rsidR="00494769" w:rsidRDefault="000C2C18">
      <w:pPr>
        <w:rPr>
          <w:b/>
          <w:bCs/>
        </w:rPr>
      </w:pPr>
      <w:r w:rsidRPr="000C2C18">
        <w:rPr>
          <w:b/>
          <w:bCs/>
        </w:rPr>
        <w:t>ASSESSMENT YEAR 6</w:t>
      </w:r>
    </w:p>
    <w:p w14:paraId="33AAAAD1" w14:textId="3567E958" w:rsidR="000C2C18" w:rsidRDefault="000C2C18">
      <w:pPr>
        <w:rPr>
          <w:b/>
          <w:bCs/>
        </w:rPr>
      </w:pPr>
    </w:p>
    <w:p w14:paraId="6E6FB181" w14:textId="6A2BCD75" w:rsidR="000C2C18" w:rsidRDefault="006E6347">
      <w:pPr>
        <w:rPr>
          <w:b/>
          <w:bCs/>
        </w:rPr>
      </w:pPr>
      <w:r>
        <w:rPr>
          <w:b/>
          <w:bCs/>
        </w:rPr>
        <w:t xml:space="preserve">ARGUMENTATIVE </w:t>
      </w:r>
      <w:r w:rsidR="000C2C18">
        <w:rPr>
          <w:b/>
          <w:bCs/>
        </w:rPr>
        <w:t>SPEECH</w:t>
      </w:r>
    </w:p>
    <w:p w14:paraId="6F80215E" w14:textId="218CFEAC" w:rsidR="000C2C18" w:rsidRDefault="000C2C18">
      <w:pPr>
        <w:rPr>
          <w:b/>
          <w:bCs/>
        </w:rPr>
      </w:pPr>
    </w:p>
    <w:p w14:paraId="3912D923" w14:textId="1C183F12" w:rsidR="000C2C18" w:rsidRPr="000C2C18" w:rsidRDefault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Using Microsoft PowerPoint as your platform, present </w:t>
      </w:r>
      <w:proofErr w:type="gramStart"/>
      <w:r w:rsidRPr="000C2C18">
        <w:rPr>
          <w:sz w:val="28"/>
          <w:szCs w:val="28"/>
        </w:rPr>
        <w:t>a</w:t>
      </w:r>
      <w:proofErr w:type="gramEnd"/>
      <w:r w:rsidRPr="000C2C18">
        <w:rPr>
          <w:sz w:val="28"/>
          <w:szCs w:val="28"/>
        </w:rPr>
        <w:t xml:space="preserve"> </w:t>
      </w:r>
      <w:r w:rsidR="00486168">
        <w:rPr>
          <w:sz w:val="28"/>
          <w:szCs w:val="28"/>
        </w:rPr>
        <w:t xml:space="preserve">Argumentative </w:t>
      </w:r>
      <w:r w:rsidR="00486168" w:rsidRPr="000C2C18">
        <w:rPr>
          <w:sz w:val="28"/>
          <w:szCs w:val="28"/>
        </w:rPr>
        <w:t>speech</w:t>
      </w:r>
      <w:r w:rsidRPr="000C2C18">
        <w:rPr>
          <w:sz w:val="28"/>
          <w:szCs w:val="28"/>
        </w:rPr>
        <w:t xml:space="preserve"> in favour of protecting an endangered species found on the Granite Belt.</w:t>
      </w:r>
    </w:p>
    <w:p w14:paraId="6AD5BB20" w14:textId="2E2D1A54" w:rsidR="000C2C18" w:rsidRPr="000C2C18" w:rsidRDefault="000C2C18">
      <w:pPr>
        <w:rPr>
          <w:sz w:val="28"/>
          <w:szCs w:val="28"/>
        </w:rPr>
      </w:pPr>
      <w:r w:rsidRPr="000C2C18">
        <w:rPr>
          <w:sz w:val="28"/>
          <w:szCs w:val="28"/>
        </w:rPr>
        <w:t>Your speech will contain:</w:t>
      </w:r>
    </w:p>
    <w:p w14:paraId="1357DCE3" w14:textId="637B9541" w:rsidR="000C2C18" w:rsidRPr="000C2C18" w:rsidRDefault="006E6347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Argumentative </w:t>
      </w:r>
      <w:r w:rsidR="000C2C18" w:rsidRPr="000C2C18">
        <w:rPr>
          <w:sz w:val="28"/>
          <w:szCs w:val="28"/>
        </w:rPr>
        <w:t>language features</w:t>
      </w:r>
    </w:p>
    <w:p w14:paraId="41752F21" w14:textId="15F676D8" w:rsidR="000C2C18" w:rsidRPr="000C2C18" w:rsidRDefault="000C2C18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C18">
        <w:rPr>
          <w:sz w:val="28"/>
          <w:szCs w:val="28"/>
        </w:rPr>
        <w:t xml:space="preserve">Structure of </w:t>
      </w:r>
      <w:r w:rsidR="006E6347">
        <w:rPr>
          <w:sz w:val="28"/>
          <w:szCs w:val="28"/>
        </w:rPr>
        <w:t>an argumentative</w:t>
      </w:r>
      <w:r w:rsidRPr="000C2C18">
        <w:rPr>
          <w:sz w:val="28"/>
          <w:szCs w:val="28"/>
        </w:rPr>
        <w:t xml:space="preserve"> speech</w:t>
      </w:r>
    </w:p>
    <w:p w14:paraId="4D82F9F7" w14:textId="15CCE028" w:rsidR="000C2C18" w:rsidRDefault="000C2C18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C18">
        <w:rPr>
          <w:sz w:val="28"/>
          <w:szCs w:val="28"/>
        </w:rPr>
        <w:t xml:space="preserve">Facts about the endangered species, </w:t>
      </w:r>
    </w:p>
    <w:p w14:paraId="31B754B6" w14:textId="208B9CF4" w:rsidR="00486168" w:rsidRPr="000C2C18" w:rsidRDefault="00486168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Examples of changes in the habitat of a species that has caused it to become endangered.</w:t>
      </w:r>
    </w:p>
    <w:p w14:paraId="430F439F" w14:textId="77777777" w:rsidR="000C2C18" w:rsidRPr="000C2C18" w:rsidRDefault="000C2C18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C18">
        <w:rPr>
          <w:sz w:val="28"/>
          <w:szCs w:val="28"/>
        </w:rPr>
        <w:t>Photographs and at least one embedded video.</w:t>
      </w:r>
    </w:p>
    <w:p w14:paraId="26B9C974" w14:textId="559FD3F1" w:rsidR="000C2C18" w:rsidRPr="000C2C18" w:rsidRDefault="000C2C18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C18">
        <w:rPr>
          <w:sz w:val="28"/>
          <w:szCs w:val="28"/>
        </w:rPr>
        <w:t xml:space="preserve">Any other </w:t>
      </w:r>
      <w:r w:rsidR="006E6347">
        <w:rPr>
          <w:sz w:val="28"/>
          <w:szCs w:val="28"/>
        </w:rPr>
        <w:t>argumentative</w:t>
      </w:r>
      <w:r w:rsidRPr="000C2C18">
        <w:rPr>
          <w:sz w:val="28"/>
          <w:szCs w:val="28"/>
        </w:rPr>
        <w:t xml:space="preserve"> elements such as tables, graphs etc. </w:t>
      </w:r>
    </w:p>
    <w:p w14:paraId="09961A5F" w14:textId="2BA9013D" w:rsidR="000C2C18" w:rsidRP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The </w:t>
      </w:r>
      <w:r w:rsidRPr="000C2C18">
        <w:rPr>
          <w:b/>
          <w:bCs/>
          <w:sz w:val="28"/>
          <w:szCs w:val="28"/>
        </w:rPr>
        <w:t>audience</w:t>
      </w:r>
      <w:r w:rsidRPr="000C2C18">
        <w:rPr>
          <w:sz w:val="28"/>
          <w:szCs w:val="28"/>
        </w:rPr>
        <w:t xml:space="preserve"> </w:t>
      </w:r>
      <w:r w:rsidR="006E6347">
        <w:rPr>
          <w:sz w:val="28"/>
          <w:szCs w:val="28"/>
        </w:rPr>
        <w:t>to whom you will present the argument</w:t>
      </w:r>
      <w:r w:rsidRPr="000C2C18">
        <w:rPr>
          <w:sz w:val="28"/>
          <w:szCs w:val="28"/>
        </w:rPr>
        <w:t xml:space="preserve"> </w:t>
      </w:r>
      <w:r w:rsidR="00E43F1C">
        <w:rPr>
          <w:sz w:val="28"/>
          <w:szCs w:val="28"/>
        </w:rPr>
        <w:t>is the local council.</w:t>
      </w:r>
    </w:p>
    <w:p w14:paraId="56D403C7" w14:textId="77777777" w:rsidR="000C2C18" w:rsidRP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Your </w:t>
      </w:r>
      <w:r w:rsidRPr="000C2C18">
        <w:rPr>
          <w:b/>
          <w:bCs/>
          <w:sz w:val="28"/>
          <w:szCs w:val="28"/>
        </w:rPr>
        <w:t xml:space="preserve">purpose </w:t>
      </w:r>
      <w:r w:rsidRPr="000C2C18">
        <w:rPr>
          <w:sz w:val="28"/>
          <w:szCs w:val="28"/>
        </w:rPr>
        <w:t>is to</w:t>
      </w:r>
      <w:r w:rsidRPr="000C2C18">
        <w:rPr>
          <w:b/>
          <w:bCs/>
          <w:sz w:val="28"/>
          <w:szCs w:val="28"/>
        </w:rPr>
        <w:t xml:space="preserve"> </w:t>
      </w:r>
      <w:r w:rsidRPr="000C2C18">
        <w:rPr>
          <w:sz w:val="28"/>
          <w:szCs w:val="28"/>
        </w:rPr>
        <w:t>convince them of the need to</w:t>
      </w:r>
      <w:r w:rsidRPr="000C2C18">
        <w:rPr>
          <w:b/>
          <w:bCs/>
          <w:sz w:val="28"/>
          <w:szCs w:val="28"/>
        </w:rPr>
        <w:t xml:space="preserve"> </w:t>
      </w:r>
      <w:r w:rsidRPr="000C2C18">
        <w:rPr>
          <w:sz w:val="28"/>
          <w:szCs w:val="28"/>
        </w:rPr>
        <w:t>protect this species.</w:t>
      </w:r>
    </w:p>
    <w:p w14:paraId="40BECA64" w14:textId="77777777" w:rsidR="000C2C18" w:rsidRPr="000C2C18" w:rsidRDefault="000C2C18" w:rsidP="000C2C18">
      <w:pPr>
        <w:rPr>
          <w:sz w:val="28"/>
          <w:szCs w:val="28"/>
        </w:rPr>
      </w:pPr>
    </w:p>
    <w:p w14:paraId="5C8E6A40" w14:textId="68C0B491" w:rsidR="000C2C18" w:rsidRP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Use the </w:t>
      </w:r>
      <w:r w:rsidRPr="000C2C18">
        <w:rPr>
          <w:b/>
          <w:bCs/>
          <w:sz w:val="28"/>
          <w:szCs w:val="28"/>
        </w:rPr>
        <w:t>graphic organiser</w:t>
      </w:r>
      <w:r w:rsidRPr="000C2C18">
        <w:rPr>
          <w:sz w:val="28"/>
          <w:szCs w:val="28"/>
        </w:rPr>
        <w:t xml:space="preserve"> provided to plan the presentation and organise your notes. </w:t>
      </w:r>
    </w:p>
    <w:p w14:paraId="43DC0733" w14:textId="6621A277" w:rsidR="000C2C18" w:rsidRP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You also have the option of </w:t>
      </w:r>
      <w:r w:rsidRPr="000C2C18">
        <w:rPr>
          <w:b/>
          <w:bCs/>
          <w:sz w:val="28"/>
          <w:szCs w:val="28"/>
        </w:rPr>
        <w:t xml:space="preserve">recording </w:t>
      </w:r>
      <w:r w:rsidRPr="000C2C18">
        <w:rPr>
          <w:sz w:val="28"/>
          <w:szCs w:val="28"/>
        </w:rPr>
        <w:t xml:space="preserve">the text of your PowerPoint. </w:t>
      </w:r>
    </w:p>
    <w:p w14:paraId="37E5FBC4" w14:textId="3EF9FD4C" w:rsid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Please hand/email in your graphic organiser and email the PowerPoint when complete. </w:t>
      </w:r>
    </w:p>
    <w:p w14:paraId="1777196A" w14:textId="4F16B1F4" w:rsidR="00E43F1C" w:rsidRDefault="00E43F1C" w:rsidP="000C2C18">
      <w:pPr>
        <w:rPr>
          <w:sz w:val="28"/>
          <w:szCs w:val="28"/>
        </w:rPr>
      </w:pPr>
    </w:p>
    <w:p w14:paraId="34B5AB31" w14:textId="38755091" w:rsidR="00E43F1C" w:rsidRDefault="00E43F1C" w:rsidP="000C2C18">
      <w:pPr>
        <w:rPr>
          <w:sz w:val="28"/>
          <w:szCs w:val="28"/>
        </w:rPr>
      </w:pPr>
    </w:p>
    <w:p w14:paraId="07A09562" w14:textId="372C1CBF" w:rsidR="00E43F1C" w:rsidRPr="00E43F1C" w:rsidRDefault="00E43F1C" w:rsidP="000C2C18">
      <w:pPr>
        <w:rPr>
          <w:sz w:val="28"/>
          <w:szCs w:val="28"/>
        </w:rPr>
      </w:pPr>
      <w:r w:rsidRPr="00E43F1C">
        <w:rPr>
          <w:b/>
          <w:bCs/>
          <w:sz w:val="28"/>
          <w:szCs w:val="28"/>
        </w:rPr>
        <w:t>Resources:</w:t>
      </w:r>
    </w:p>
    <w:p w14:paraId="3257A587" w14:textId="3DABD32F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3F1C">
        <w:rPr>
          <w:sz w:val="28"/>
          <w:szCs w:val="28"/>
        </w:rPr>
        <w:t>Endangered species factsheets</w:t>
      </w:r>
    </w:p>
    <w:p w14:paraId="03D18240" w14:textId="50A17D94" w:rsidR="006E6347" w:rsidRDefault="006E6347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Notes</w:t>
      </w:r>
    </w:p>
    <w:p w14:paraId="5034A291" w14:textId="7365EE98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SDRC Website for background information on the Council</w:t>
      </w:r>
    </w:p>
    <w:p w14:paraId="287F3E66" w14:textId="2559E307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Websites and YouTube Videos</w:t>
      </w:r>
    </w:p>
    <w:p w14:paraId="04673DEB" w14:textId="0E926C72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PowerPoint </w:t>
      </w:r>
    </w:p>
    <w:p w14:paraId="7A3138F8" w14:textId="18AED3D8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Your Learning Team and fellow students</w:t>
      </w:r>
    </w:p>
    <w:p w14:paraId="0601C097" w14:textId="059382BD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Teacher</w:t>
      </w:r>
    </w:p>
    <w:p w14:paraId="070B5126" w14:textId="77777777" w:rsidR="00E43F1C" w:rsidRPr="00E43F1C" w:rsidRDefault="00E43F1C" w:rsidP="00E43F1C">
      <w:pPr>
        <w:pStyle w:val="ListParagraph"/>
        <w:rPr>
          <w:sz w:val="28"/>
          <w:szCs w:val="28"/>
        </w:rPr>
      </w:pPr>
    </w:p>
    <w:p w14:paraId="6E3B01CB" w14:textId="05BC5879" w:rsidR="000C2C18" w:rsidRDefault="000C2C18" w:rsidP="000C2C18"/>
    <w:p w14:paraId="259AD53A" w14:textId="3FF2DF8C" w:rsidR="000C2C18" w:rsidRDefault="000C2C18" w:rsidP="000C2C18"/>
    <w:p w14:paraId="3104F250" w14:textId="77777777" w:rsidR="00E43F1C" w:rsidRDefault="00E43F1C" w:rsidP="000C2C18"/>
    <w:p w14:paraId="6E4BE9C6" w14:textId="7D90A488" w:rsidR="000C2C18" w:rsidRDefault="000C2C18" w:rsidP="000C2C18">
      <w:r>
        <w:t>BRAINSTORM IDEAS</w:t>
      </w:r>
    </w:p>
    <w:p w14:paraId="461ECC1F" w14:textId="3C7EAF8D" w:rsidR="000C2C18" w:rsidRDefault="000C2C18" w:rsidP="000C2C18"/>
    <w:p w14:paraId="094C37E5" w14:textId="202754A7" w:rsidR="000C2C18" w:rsidRDefault="000C2C18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F9565" wp14:editId="3CF303FA">
                <wp:simplePos x="0" y="0"/>
                <wp:positionH relativeFrom="column">
                  <wp:posOffset>3769566</wp:posOffset>
                </wp:positionH>
                <wp:positionV relativeFrom="paragraph">
                  <wp:posOffset>81824</wp:posOffset>
                </wp:positionV>
                <wp:extent cx="2509935" cy="1489218"/>
                <wp:effectExtent l="0" t="0" r="1778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935" cy="148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1CAA4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95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8pt;margin-top:6.45pt;width:197.65pt;height:1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" fillcolor="white [3201]" strokeweight=".5pt">
                <v:textbox>
                  <w:txbxContent>
                    <w:p w14:paraId="5641CAA4" w14:textId="77777777" w:rsidR="000C2C18" w:rsidRDefault="000C2C18" w:rsidP="000C2C18"/>
                  </w:txbxContent>
                </v:textbox>
              </v:shape>
            </w:pict>
          </mc:Fallback>
        </mc:AlternateContent>
      </w:r>
    </w:p>
    <w:p w14:paraId="3A4463C9" w14:textId="5834D307" w:rsidR="000C2C18" w:rsidRDefault="000C2C18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E95D8" wp14:editId="3EB9FA78">
                <wp:simplePos x="0" y="0"/>
                <wp:positionH relativeFrom="column">
                  <wp:posOffset>4846955</wp:posOffset>
                </wp:positionH>
                <wp:positionV relativeFrom="paragraph">
                  <wp:posOffset>1529248</wp:posOffset>
                </wp:positionV>
                <wp:extent cx="98152" cy="284130"/>
                <wp:effectExtent l="12700" t="25400" r="29210" b="82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52" cy="284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D5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81.65pt;margin-top:120.4pt;width:7.75pt;height:22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509C1" wp14:editId="145D0B8F">
                <wp:simplePos x="0" y="0"/>
                <wp:positionH relativeFrom="column">
                  <wp:posOffset>5801088</wp:posOffset>
                </wp:positionH>
                <wp:positionV relativeFrom="paragraph">
                  <wp:posOffset>3514984</wp:posOffset>
                </wp:positionV>
                <wp:extent cx="325574" cy="662175"/>
                <wp:effectExtent l="12700" t="12700" r="30480" b="241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74" cy="6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3B5C" id="Straight Arrow Connector 15" o:spid="_x0000_s1026" type="#_x0000_t32" style="position:absolute;margin-left:456.8pt;margin-top:276.75pt;width:25.65pt;height:5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92ED3" wp14:editId="74681EB3">
                <wp:simplePos x="0" y="0"/>
                <wp:positionH relativeFrom="column">
                  <wp:posOffset>6217557</wp:posOffset>
                </wp:positionH>
                <wp:positionV relativeFrom="paragraph">
                  <wp:posOffset>2923721</wp:posOffset>
                </wp:positionV>
                <wp:extent cx="855047" cy="45719"/>
                <wp:effectExtent l="12700" t="38100" r="46990" b="692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04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C129" id="Straight Arrow Connector 3" o:spid="_x0000_s1026" type="#_x0000_t32" style="position:absolute;margin-left:489.55pt;margin-top:230.2pt;width:67.3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CFB4E" wp14:editId="6D92BB0E">
                <wp:simplePos x="0" y="0"/>
                <wp:positionH relativeFrom="column">
                  <wp:posOffset>2780444</wp:posOffset>
                </wp:positionH>
                <wp:positionV relativeFrom="paragraph">
                  <wp:posOffset>3194309</wp:posOffset>
                </wp:positionV>
                <wp:extent cx="712509" cy="46277"/>
                <wp:effectExtent l="25400" t="38100" r="1143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09" cy="46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CACF" id="Straight Arrow Connector 17" o:spid="_x0000_s1026" type="#_x0000_t32" style="position:absolute;margin-left:218.95pt;margin-top:251.5pt;width:56.1pt;height:3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4E4A1" wp14:editId="03FBDF0C">
                <wp:simplePos x="0" y="0"/>
                <wp:positionH relativeFrom="column">
                  <wp:posOffset>121298</wp:posOffset>
                </wp:positionH>
                <wp:positionV relativeFrom="paragraph">
                  <wp:posOffset>2379176</wp:posOffset>
                </wp:positionV>
                <wp:extent cx="2509468" cy="1660849"/>
                <wp:effectExtent l="0" t="0" r="1841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468" cy="1660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6CA22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E4A1" id="Text Box 8" o:spid="_x0000_s1027" type="#_x0000_t202" style="position:absolute;margin-left:9.55pt;margin-top:187.35pt;width:197.6pt;height:1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" fillcolor="white [3201]" strokeweight=".5pt">
                <v:textbox>
                  <w:txbxContent>
                    <w:p w14:paraId="6286CA22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156A7" wp14:editId="576E751D">
                <wp:simplePos x="0" y="0"/>
                <wp:positionH relativeFrom="column">
                  <wp:posOffset>1212980</wp:posOffset>
                </wp:positionH>
                <wp:positionV relativeFrom="paragraph">
                  <wp:posOffset>4422581</wp:posOffset>
                </wp:positionV>
                <wp:extent cx="3470521" cy="1246621"/>
                <wp:effectExtent l="0" t="0" r="952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521" cy="124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F7078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56A7" id="Text Box 9" o:spid="_x0000_s1028" type="#_x0000_t202" style="position:absolute;margin-left:95.5pt;margin-top:348.25pt;width:273.25pt;height:9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" fillcolor="white [3201]" strokeweight=".5pt">
                <v:textbox>
                  <w:txbxContent>
                    <w:p w14:paraId="43BF7078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BD984" wp14:editId="663E5EDF">
                <wp:simplePos x="0" y="0"/>
                <wp:positionH relativeFrom="column">
                  <wp:posOffset>5318449</wp:posOffset>
                </wp:positionH>
                <wp:positionV relativeFrom="paragraph">
                  <wp:posOffset>4366597</wp:posOffset>
                </wp:positionV>
                <wp:extent cx="3415004" cy="1302605"/>
                <wp:effectExtent l="0" t="0" r="1460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004" cy="130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8D7DF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D984" id="Text Box 10" o:spid="_x0000_s1029" type="#_x0000_t202" style="position:absolute;margin-left:418.8pt;margin-top:343.85pt;width:268.9pt;height:10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" fillcolor="white [3201]" strokeweight=".5pt">
                <v:textbox>
                  <w:txbxContent>
                    <w:p w14:paraId="18D8D7DF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FFBBF" wp14:editId="6AC48D49">
                <wp:simplePos x="0" y="0"/>
                <wp:positionH relativeFrom="column">
                  <wp:posOffset>7231224</wp:posOffset>
                </wp:positionH>
                <wp:positionV relativeFrom="paragraph">
                  <wp:posOffset>2332523</wp:posOffset>
                </wp:positionV>
                <wp:extent cx="2444621" cy="1517210"/>
                <wp:effectExtent l="0" t="0" r="698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621" cy="151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F6D6" w14:textId="514BF090" w:rsidR="000C2C18" w:rsidRDefault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FBBF" id="Text Box 4" o:spid="_x0000_s1030" type="#_x0000_t202" style="position:absolute;margin-left:569.4pt;margin-top:183.65pt;width:192.5pt;height:1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" fillcolor="white [3201]" strokeweight=".5pt">
                <v:textbox>
                  <w:txbxContent>
                    <w:p w14:paraId="5119F6D6" w14:textId="514BF090" w:rsidR="000C2C18" w:rsidRDefault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E88A8" wp14:editId="529D9AB6">
                <wp:simplePos x="0" y="0"/>
                <wp:positionH relativeFrom="column">
                  <wp:posOffset>6951305</wp:posOffset>
                </wp:positionH>
                <wp:positionV relativeFrom="paragraph">
                  <wp:posOffset>382426</wp:posOffset>
                </wp:positionV>
                <wp:extent cx="2462815" cy="1498548"/>
                <wp:effectExtent l="0" t="0" r="139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815" cy="1498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0D956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88A8" id="Text Box 5" o:spid="_x0000_s1031" type="#_x0000_t202" style="position:absolute;margin-left:547.35pt;margin-top:30.1pt;width:193.9pt;height:1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" fillcolor="white [3201]" strokeweight=".5pt">
                <v:textbox>
                  <w:txbxContent>
                    <w:p w14:paraId="0E00D956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300E0" wp14:editId="6152B1C6">
                <wp:simplePos x="0" y="0"/>
                <wp:positionH relativeFrom="column">
                  <wp:posOffset>223934</wp:posOffset>
                </wp:positionH>
                <wp:positionV relativeFrom="paragraph">
                  <wp:posOffset>74515</wp:posOffset>
                </wp:positionV>
                <wp:extent cx="2556587" cy="1604866"/>
                <wp:effectExtent l="0" t="0" r="889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87" cy="160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98423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00E0" id="Text Box 7" o:spid="_x0000_s1032" type="#_x0000_t202" style="position:absolute;margin-left:17.65pt;margin-top:5.85pt;width:201.3pt;height:1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" fillcolor="white [3201]" strokeweight=".5pt">
                <v:textbox>
                  <w:txbxContent>
                    <w:p w14:paraId="15298423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5D1F2" wp14:editId="2D0B5991">
                <wp:simplePos x="0" y="0"/>
                <wp:positionH relativeFrom="column">
                  <wp:posOffset>3495922</wp:posOffset>
                </wp:positionH>
                <wp:positionV relativeFrom="paragraph">
                  <wp:posOffset>3592234</wp:posOffset>
                </wp:positionV>
                <wp:extent cx="478453" cy="643359"/>
                <wp:effectExtent l="25400" t="12700" r="17145" b="298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53" cy="643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F740" id="Straight Arrow Connector 16" o:spid="_x0000_s1026" type="#_x0000_t32" style="position:absolute;margin-left:275.25pt;margin-top:282.85pt;width:37.65pt;height:50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E221C" wp14:editId="50F7194D">
                <wp:simplePos x="0" y="0"/>
                <wp:positionH relativeFrom="column">
                  <wp:posOffset>2901238</wp:posOffset>
                </wp:positionH>
                <wp:positionV relativeFrom="paragraph">
                  <wp:posOffset>1752004</wp:posOffset>
                </wp:positionV>
                <wp:extent cx="597224" cy="437451"/>
                <wp:effectExtent l="25400" t="25400" r="12700" b="203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224" cy="437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92BB" id="Straight Arrow Connector 13" o:spid="_x0000_s1026" type="#_x0000_t32" style="position:absolute;margin-left:228.45pt;margin-top:137.95pt;width:47.05pt;height:34.4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6F0DA" wp14:editId="6817086E">
                <wp:simplePos x="0" y="0"/>
                <wp:positionH relativeFrom="column">
                  <wp:posOffset>6040276</wp:posOffset>
                </wp:positionH>
                <wp:positionV relativeFrom="paragraph">
                  <wp:posOffset>1745629</wp:posOffset>
                </wp:positionV>
                <wp:extent cx="705757" cy="255296"/>
                <wp:effectExtent l="12700" t="38100" r="5715" b="241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757" cy="255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D234" id="Straight Arrow Connector 11" o:spid="_x0000_s1026" type="#_x0000_t32" style="position:absolute;margin-left:475.6pt;margin-top:137.45pt;width:55.55pt;height:20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31BB7" wp14:editId="626A94F3">
                <wp:simplePos x="0" y="0"/>
                <wp:positionH relativeFrom="column">
                  <wp:posOffset>3423752</wp:posOffset>
                </wp:positionH>
                <wp:positionV relativeFrom="paragraph">
                  <wp:posOffset>1875778</wp:posOffset>
                </wp:positionV>
                <wp:extent cx="2705878" cy="1642187"/>
                <wp:effectExtent l="0" t="0" r="12065" b="88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878" cy="16421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87EA" w14:textId="77777777" w:rsidR="000C2C18" w:rsidRDefault="000C2C18" w:rsidP="000C2C18">
                            <w:pPr>
                              <w:jc w:val="center"/>
                            </w:pPr>
                            <w:r>
                              <w:t xml:space="preserve">ENDANGERED SPECIES CHOSEN IS </w:t>
                            </w:r>
                          </w:p>
                          <w:p w14:paraId="0CD9C06F" w14:textId="77777777" w:rsidR="000C2C18" w:rsidRDefault="000C2C18" w:rsidP="000C2C18">
                            <w:pPr>
                              <w:jc w:val="center"/>
                            </w:pPr>
                          </w:p>
                          <w:p w14:paraId="77DA56BD" w14:textId="5C4A5BF4" w:rsidR="000C2C18" w:rsidRDefault="000C2C18" w:rsidP="000C2C18">
                            <w:pPr>
                              <w:jc w:val="center"/>
                            </w:pPr>
                            <w:r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31BB7" id="Oval 2" o:spid="_x0000_s1033" style="position:absolute;margin-left:269.6pt;margin-top:147.7pt;width:213.05pt;height:1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" fillcolor="white [3201]" strokecolor="#70ad47 [3209]" strokeweight="1pt">
                <v:stroke joinstyle="miter"/>
                <v:textbox>
                  <w:txbxContent>
                    <w:p w14:paraId="716887EA" w14:textId="77777777" w:rsidR="000C2C18" w:rsidRDefault="000C2C18" w:rsidP="000C2C18">
                      <w:pPr>
                        <w:jc w:val="center"/>
                      </w:pPr>
                      <w:r>
                        <w:t xml:space="preserve">ENDANGERED SPECIES CHOSEN IS </w:t>
                      </w:r>
                    </w:p>
                    <w:p w14:paraId="0CD9C06F" w14:textId="77777777" w:rsidR="000C2C18" w:rsidRDefault="000C2C18" w:rsidP="000C2C18">
                      <w:pPr>
                        <w:jc w:val="center"/>
                      </w:pPr>
                    </w:p>
                    <w:p w14:paraId="77DA56BD" w14:textId="5C4A5BF4" w:rsidR="000C2C18" w:rsidRDefault="000C2C18" w:rsidP="000C2C18">
                      <w:pPr>
                        <w:jc w:val="center"/>
                      </w:pPr>
                      <w:r>
                        <w:t>.........................................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14:paraId="136CA937" w14:textId="225E0FB3" w:rsidR="000C2C18" w:rsidRPr="000C2C18" w:rsidRDefault="000C2C18" w:rsidP="000C2C18"/>
    <w:p w14:paraId="0D8D0558" w14:textId="7612C719" w:rsidR="000C2C18" w:rsidRPr="000C2C18" w:rsidRDefault="000C2C18" w:rsidP="000C2C18"/>
    <w:p w14:paraId="496D0AE2" w14:textId="7747633B" w:rsidR="000C2C18" w:rsidRPr="000C2C18" w:rsidRDefault="000C2C18" w:rsidP="000C2C18"/>
    <w:p w14:paraId="08B6B431" w14:textId="642B62B0" w:rsidR="000C2C18" w:rsidRPr="000C2C18" w:rsidRDefault="000C2C18" w:rsidP="000C2C18"/>
    <w:p w14:paraId="6F75DE30" w14:textId="17D9D8FE" w:rsidR="000C2C18" w:rsidRPr="000C2C18" w:rsidRDefault="000C2C18" w:rsidP="000C2C18"/>
    <w:p w14:paraId="1B663E00" w14:textId="3C65428B" w:rsidR="000C2C18" w:rsidRPr="000C2C18" w:rsidRDefault="000C2C18" w:rsidP="000C2C18"/>
    <w:p w14:paraId="13B69F59" w14:textId="600BCC6E" w:rsidR="000C2C18" w:rsidRPr="000C2C18" w:rsidRDefault="000C2C18" w:rsidP="000C2C18"/>
    <w:p w14:paraId="3FAE9385" w14:textId="275E1CF3" w:rsidR="000C2C18" w:rsidRPr="000C2C18" w:rsidRDefault="000C2C18" w:rsidP="000C2C18"/>
    <w:p w14:paraId="608962A1" w14:textId="119997DA" w:rsidR="000C2C18" w:rsidRPr="000C2C18" w:rsidRDefault="000C2C18" w:rsidP="000C2C18"/>
    <w:p w14:paraId="4C63461C" w14:textId="178577B1" w:rsidR="000C2C18" w:rsidRPr="000C2C18" w:rsidRDefault="000C2C18" w:rsidP="000C2C18"/>
    <w:p w14:paraId="764D7AC5" w14:textId="156BBD9F" w:rsidR="000C2C18" w:rsidRPr="000C2C18" w:rsidRDefault="000C2C18" w:rsidP="000C2C18"/>
    <w:p w14:paraId="61563F85" w14:textId="44CFCB73" w:rsidR="000C2C18" w:rsidRPr="000C2C18" w:rsidRDefault="000C2C18" w:rsidP="000C2C18"/>
    <w:p w14:paraId="72BCD776" w14:textId="51A2BE28" w:rsidR="000C2C18" w:rsidRPr="000C2C18" w:rsidRDefault="000C2C18" w:rsidP="000C2C18"/>
    <w:p w14:paraId="6B65DAC5" w14:textId="3D86BA64" w:rsidR="000C2C18" w:rsidRPr="000C2C18" w:rsidRDefault="000C2C18" w:rsidP="000C2C18"/>
    <w:p w14:paraId="74A96DDC" w14:textId="22E88177" w:rsidR="000C2C18" w:rsidRPr="000C2C18" w:rsidRDefault="000C2C18" w:rsidP="000C2C18"/>
    <w:p w14:paraId="4CBB857A" w14:textId="50FC6B97" w:rsidR="000C2C18" w:rsidRPr="000C2C18" w:rsidRDefault="000C2C18" w:rsidP="000C2C18"/>
    <w:p w14:paraId="7EB86AA0" w14:textId="03DF761D" w:rsidR="000C2C18" w:rsidRPr="000C2C18" w:rsidRDefault="000C2C18" w:rsidP="000C2C18"/>
    <w:p w14:paraId="2EC2DEEC" w14:textId="04EED9E8" w:rsidR="000C2C18" w:rsidRPr="000C2C18" w:rsidRDefault="000C2C18" w:rsidP="000C2C18"/>
    <w:p w14:paraId="5A2A4869" w14:textId="2328C7A7" w:rsidR="000C2C18" w:rsidRPr="000C2C18" w:rsidRDefault="000C2C18" w:rsidP="000C2C18"/>
    <w:p w14:paraId="6E800D88" w14:textId="41941FA1" w:rsidR="000C2C18" w:rsidRPr="000C2C18" w:rsidRDefault="000C2C18" w:rsidP="000C2C18"/>
    <w:p w14:paraId="6A8E3BD4" w14:textId="6D9A13C6" w:rsidR="000C2C18" w:rsidRPr="000C2C18" w:rsidRDefault="000C2C18" w:rsidP="000C2C18"/>
    <w:p w14:paraId="4AF57203" w14:textId="4523CA43" w:rsidR="000C2C18" w:rsidRPr="000C2C18" w:rsidRDefault="000C2C18" w:rsidP="000C2C18"/>
    <w:p w14:paraId="091338C5" w14:textId="41759B88" w:rsidR="000C2C18" w:rsidRPr="000C2C18" w:rsidRDefault="000C2C18" w:rsidP="000C2C18"/>
    <w:p w14:paraId="57DC9290" w14:textId="43EF7634" w:rsidR="000C2C18" w:rsidRPr="000C2C18" w:rsidRDefault="000C2C18" w:rsidP="000C2C18"/>
    <w:p w14:paraId="54968534" w14:textId="2D80ED57" w:rsidR="000C2C18" w:rsidRPr="000C2C18" w:rsidRDefault="000C2C18" w:rsidP="000C2C18"/>
    <w:p w14:paraId="461DE717" w14:textId="043737F3" w:rsidR="000C2C18" w:rsidRDefault="000C2C18" w:rsidP="000C2C18"/>
    <w:p w14:paraId="556A098B" w14:textId="45D98DAC" w:rsidR="000C2C18" w:rsidRDefault="000C2C18" w:rsidP="000C2C18">
      <w:pPr>
        <w:jc w:val="center"/>
      </w:pPr>
    </w:p>
    <w:p w14:paraId="461CE3BD" w14:textId="5D59A4D9" w:rsidR="000C2C18" w:rsidRDefault="000C2C18" w:rsidP="000C2C18">
      <w:pPr>
        <w:jc w:val="center"/>
      </w:pPr>
    </w:p>
    <w:p w14:paraId="5315F4D8" w14:textId="0C5EDE69" w:rsidR="000C2C18" w:rsidRDefault="000C2C18" w:rsidP="000C2C18">
      <w:pPr>
        <w:jc w:val="center"/>
      </w:pPr>
    </w:p>
    <w:p w14:paraId="2E8710C0" w14:textId="0E9A6ED8" w:rsidR="000C2C18" w:rsidRDefault="000C2C18" w:rsidP="000C2C18">
      <w:pPr>
        <w:jc w:val="center"/>
      </w:pPr>
    </w:p>
    <w:p w14:paraId="6284A393" w14:textId="42F66289" w:rsidR="00E43F1C" w:rsidRDefault="00E43F1C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31987" wp14:editId="768F2C88">
                <wp:simplePos x="0" y="0"/>
                <wp:positionH relativeFrom="column">
                  <wp:posOffset>121298</wp:posOffset>
                </wp:positionH>
                <wp:positionV relativeFrom="paragraph">
                  <wp:posOffset>-127492</wp:posOffset>
                </wp:positionV>
                <wp:extent cx="9526555" cy="2360644"/>
                <wp:effectExtent l="0" t="0" r="1143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6555" cy="236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64A5C" w14:textId="4D315B3F" w:rsidR="00E43F1C" w:rsidRDefault="00E43F1C">
                            <w:r>
                              <w:t>Introduction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31987" id="Text Box 14" o:spid="_x0000_s1034" type="#_x0000_t202" style="position:absolute;margin-left:9.55pt;margin-top:-10.05pt;width:750.1pt;height:185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" fillcolor="white [3201]" strokeweight=".5pt">
                <v:textbox>
                  <w:txbxContent>
                    <w:p w14:paraId="2AE64A5C" w14:textId="4D315B3F" w:rsidR="00E43F1C" w:rsidRDefault="00E43F1C">
                      <w:r>
                        <w:t>Introduction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07BCB309" w14:textId="1374B1FD" w:rsidR="00E43F1C" w:rsidRDefault="00E43F1C" w:rsidP="000C2C18"/>
    <w:p w14:paraId="32D93F86" w14:textId="7D5E965B" w:rsidR="000C2C18" w:rsidRDefault="000C2C18" w:rsidP="000C2C18"/>
    <w:p w14:paraId="3F518F2B" w14:textId="2915E518" w:rsidR="00E43F1C" w:rsidRDefault="00E43F1C" w:rsidP="000C2C18"/>
    <w:p w14:paraId="42E8170A" w14:textId="1B75FF4F" w:rsidR="00E43F1C" w:rsidRDefault="00E43F1C" w:rsidP="000C2C18"/>
    <w:p w14:paraId="1BD16B58" w14:textId="4C0FE07E" w:rsidR="00E43F1C" w:rsidRDefault="00E43F1C" w:rsidP="000C2C18"/>
    <w:p w14:paraId="18240D3B" w14:textId="6FDD2A0A" w:rsidR="00E43F1C" w:rsidRDefault="00E43F1C" w:rsidP="000C2C18"/>
    <w:p w14:paraId="68E4B922" w14:textId="008DA1F6" w:rsidR="00E43F1C" w:rsidRDefault="00E43F1C" w:rsidP="000C2C18"/>
    <w:p w14:paraId="5E697E06" w14:textId="1014A352" w:rsidR="00E43F1C" w:rsidRDefault="00E43F1C" w:rsidP="000C2C18"/>
    <w:p w14:paraId="02CA2CED" w14:textId="738D190B" w:rsidR="00E43F1C" w:rsidRDefault="00E43F1C" w:rsidP="000C2C18"/>
    <w:p w14:paraId="6AF540FB" w14:textId="537191F6" w:rsidR="00E43F1C" w:rsidRDefault="00E43F1C" w:rsidP="000C2C18"/>
    <w:p w14:paraId="46D05C6C" w14:textId="087CB4C8" w:rsidR="00E43F1C" w:rsidRDefault="00E43F1C" w:rsidP="000C2C18"/>
    <w:p w14:paraId="58366BE3" w14:textId="3AD5D701" w:rsidR="00E43F1C" w:rsidRDefault="00E43F1C" w:rsidP="000C2C18"/>
    <w:p w14:paraId="38A61EA6" w14:textId="20279091" w:rsidR="00E43F1C" w:rsidRDefault="00E43F1C" w:rsidP="000C2C18"/>
    <w:p w14:paraId="12C853AD" w14:textId="1B4903BC" w:rsidR="00E43F1C" w:rsidRDefault="00E43F1C" w:rsidP="000C2C18"/>
    <w:p w14:paraId="46492320" w14:textId="07EC1CA2" w:rsidR="00E43F1C" w:rsidRDefault="00E43F1C" w:rsidP="000C2C18"/>
    <w:p w14:paraId="59E4776D" w14:textId="0F367740" w:rsidR="00E43F1C" w:rsidRDefault="00E43F1C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92EDF8" wp14:editId="60D36BB2">
                <wp:simplePos x="0" y="0"/>
                <wp:positionH relativeFrom="column">
                  <wp:posOffset>177126</wp:posOffset>
                </wp:positionH>
                <wp:positionV relativeFrom="paragraph">
                  <wp:posOffset>72390</wp:posOffset>
                </wp:positionV>
                <wp:extent cx="9470571" cy="3041779"/>
                <wp:effectExtent l="0" t="0" r="1651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71" cy="3041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06B8C" w14:textId="29ABA233" w:rsidR="00E43F1C" w:rsidRDefault="00E43F1C" w:rsidP="00E43F1C">
                            <w:r>
                              <w:t>Body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EDF8" id="Text Box 19" o:spid="_x0000_s1035" type="#_x0000_t202" style="position:absolute;margin-left:13.95pt;margin-top:5.7pt;width:745.7pt;height:23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" fillcolor="white [3201]" strokeweight=".5pt">
                <v:textbox>
                  <w:txbxContent>
                    <w:p w14:paraId="0BD06B8C" w14:textId="29ABA233" w:rsidR="00E43F1C" w:rsidRDefault="00E43F1C" w:rsidP="00E43F1C">
                      <w:r>
                        <w:t>Body</w:t>
                      </w:r>
                      <w:r>
                        <w:t xml:space="preserve">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573DEAB2" w14:textId="55210DA2" w:rsidR="00E43F1C" w:rsidRDefault="00E43F1C" w:rsidP="000C2C18"/>
    <w:p w14:paraId="25FD1DA7" w14:textId="59B3CE9F" w:rsidR="00E43F1C" w:rsidRDefault="00E43F1C" w:rsidP="000C2C18"/>
    <w:p w14:paraId="68BB1AC3" w14:textId="6CFEA8A4" w:rsidR="00E43F1C" w:rsidRDefault="00E43F1C" w:rsidP="000C2C18"/>
    <w:p w14:paraId="00989AD0" w14:textId="5254168A" w:rsidR="00E43F1C" w:rsidRDefault="00E43F1C" w:rsidP="000C2C18"/>
    <w:p w14:paraId="0153E413" w14:textId="0A615332" w:rsidR="00E43F1C" w:rsidRDefault="00E43F1C" w:rsidP="000C2C18"/>
    <w:p w14:paraId="52C151AC" w14:textId="180A6CAF" w:rsidR="00E43F1C" w:rsidRDefault="00E43F1C" w:rsidP="000C2C18"/>
    <w:p w14:paraId="5694FDFE" w14:textId="2CE0E219" w:rsidR="00E43F1C" w:rsidRDefault="00E43F1C" w:rsidP="000C2C18"/>
    <w:p w14:paraId="4A4EB757" w14:textId="48DC71C7" w:rsidR="00E43F1C" w:rsidRDefault="00E43F1C" w:rsidP="000C2C18"/>
    <w:p w14:paraId="4C05ABB8" w14:textId="1DEDEACF" w:rsidR="00E43F1C" w:rsidRDefault="00E43F1C" w:rsidP="000C2C18"/>
    <w:p w14:paraId="6F22F823" w14:textId="2B9654F8" w:rsidR="00E43F1C" w:rsidRDefault="00E43F1C" w:rsidP="000C2C18"/>
    <w:p w14:paraId="41468A7B" w14:textId="5F66D32A" w:rsidR="00E43F1C" w:rsidRDefault="00E43F1C" w:rsidP="000C2C18"/>
    <w:p w14:paraId="643BCACF" w14:textId="1E5E9519" w:rsidR="00E43F1C" w:rsidRDefault="00E43F1C" w:rsidP="000C2C18"/>
    <w:p w14:paraId="0A570C5E" w14:textId="477A1373" w:rsidR="00E43F1C" w:rsidRDefault="00E43F1C" w:rsidP="000C2C18"/>
    <w:p w14:paraId="461503D6" w14:textId="12EE296F" w:rsidR="00E43F1C" w:rsidRDefault="00E43F1C" w:rsidP="000C2C18"/>
    <w:p w14:paraId="55B83182" w14:textId="16502C2F" w:rsidR="0059726D" w:rsidRDefault="0059726D" w:rsidP="000C2C18"/>
    <w:p w14:paraId="1CBBC664" w14:textId="6AB6B075" w:rsidR="0059726D" w:rsidRDefault="0059726D" w:rsidP="000C2C18"/>
    <w:p w14:paraId="7D9C794D" w14:textId="76E68863" w:rsidR="0059726D" w:rsidRDefault="0059726D" w:rsidP="000C2C18"/>
    <w:p w14:paraId="050B4344" w14:textId="1C204094" w:rsidR="0059726D" w:rsidRDefault="0059726D" w:rsidP="000C2C18"/>
    <w:p w14:paraId="1C5A1C13" w14:textId="3D073419" w:rsidR="0059726D" w:rsidRDefault="0059726D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0321A" wp14:editId="237537DA">
                <wp:simplePos x="0" y="0"/>
                <wp:positionH relativeFrom="column">
                  <wp:posOffset>-92710</wp:posOffset>
                </wp:positionH>
                <wp:positionV relativeFrom="paragraph">
                  <wp:posOffset>13775</wp:posOffset>
                </wp:positionV>
                <wp:extent cx="9675560" cy="3704253"/>
                <wp:effectExtent l="0" t="0" r="1460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560" cy="370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62A99" w14:textId="4ED2FD44" w:rsidR="00E43F1C" w:rsidRDefault="00E43F1C" w:rsidP="00E43F1C">
                            <w:r>
                              <w:t>Body notes (cont.)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32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6" type="#_x0000_t202" style="position:absolute;margin-left:-7.3pt;margin-top:1.1pt;width:761.85pt;height:29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" fillcolor="white [3201]" strokeweight=".5pt">
                <v:textbox>
                  <w:txbxContent>
                    <w:p w14:paraId="56662A99" w14:textId="4ED2FD44" w:rsidR="00E43F1C" w:rsidRDefault="00E43F1C" w:rsidP="00E43F1C">
                      <w:r>
                        <w:t>Body notes (cont.)</w:t>
                      </w:r>
                    </w:p>
                  </w:txbxContent>
                </v:textbox>
              </v:shape>
            </w:pict>
          </mc:Fallback>
        </mc:AlternateContent>
      </w:r>
    </w:p>
    <w:p w14:paraId="6D856EDB" w14:textId="7BE31BA0" w:rsidR="00E43F1C" w:rsidRDefault="00E43F1C" w:rsidP="000C2C18"/>
    <w:p w14:paraId="5952BB12" w14:textId="08E6270F" w:rsidR="00E43F1C" w:rsidRDefault="00E43F1C" w:rsidP="000C2C18"/>
    <w:p w14:paraId="7D0B01B0" w14:textId="687657BD" w:rsidR="00E43F1C" w:rsidRDefault="00E43F1C" w:rsidP="000C2C18"/>
    <w:p w14:paraId="5A96DB8E" w14:textId="62C51017" w:rsidR="00E43F1C" w:rsidRDefault="00E43F1C" w:rsidP="000C2C18"/>
    <w:p w14:paraId="6D05B1B5" w14:textId="6F720192" w:rsidR="00E43F1C" w:rsidRDefault="00E43F1C" w:rsidP="000C2C18"/>
    <w:p w14:paraId="4C266071" w14:textId="32D32897" w:rsidR="00E43F1C" w:rsidRDefault="00E43F1C" w:rsidP="000C2C18"/>
    <w:p w14:paraId="45E34E73" w14:textId="6716AA2E" w:rsidR="00E43F1C" w:rsidRDefault="00E43F1C" w:rsidP="000C2C18"/>
    <w:p w14:paraId="1077E174" w14:textId="55EDD0F2" w:rsidR="00E43F1C" w:rsidRPr="00E43F1C" w:rsidRDefault="00E43F1C" w:rsidP="00E43F1C"/>
    <w:p w14:paraId="3CBCEE6E" w14:textId="40DE421B" w:rsidR="00E43F1C" w:rsidRPr="00E43F1C" w:rsidRDefault="00E43F1C" w:rsidP="00E43F1C"/>
    <w:p w14:paraId="0CAF5276" w14:textId="308C36ED" w:rsidR="00E43F1C" w:rsidRPr="00E43F1C" w:rsidRDefault="00E43F1C" w:rsidP="00E43F1C"/>
    <w:p w14:paraId="0948D002" w14:textId="7321F2D0" w:rsidR="00E43F1C" w:rsidRPr="00E43F1C" w:rsidRDefault="00E43F1C" w:rsidP="00E43F1C"/>
    <w:p w14:paraId="19ED5C87" w14:textId="756C161E" w:rsidR="00E43F1C" w:rsidRPr="00E43F1C" w:rsidRDefault="00E43F1C" w:rsidP="00E43F1C"/>
    <w:p w14:paraId="198B85C3" w14:textId="0A235913" w:rsidR="00E43F1C" w:rsidRPr="00E43F1C" w:rsidRDefault="00E43F1C" w:rsidP="00E43F1C"/>
    <w:p w14:paraId="7E880D8A" w14:textId="7DC8EA93" w:rsidR="00E43F1C" w:rsidRPr="00E43F1C" w:rsidRDefault="00E43F1C" w:rsidP="00E43F1C"/>
    <w:p w14:paraId="74F3D035" w14:textId="7469F11B" w:rsidR="00E43F1C" w:rsidRPr="00E43F1C" w:rsidRDefault="00E43F1C" w:rsidP="00E43F1C"/>
    <w:p w14:paraId="11DD12E9" w14:textId="2D29734C" w:rsidR="00E43F1C" w:rsidRPr="00E43F1C" w:rsidRDefault="00E43F1C" w:rsidP="00E43F1C"/>
    <w:p w14:paraId="3A3B8194" w14:textId="43CC6C0D" w:rsidR="00E43F1C" w:rsidRPr="00E43F1C" w:rsidRDefault="00E43F1C" w:rsidP="00E43F1C"/>
    <w:p w14:paraId="0D955A3D" w14:textId="43B8C4C5" w:rsidR="00E43F1C" w:rsidRPr="00E43F1C" w:rsidRDefault="00E43F1C" w:rsidP="00E43F1C"/>
    <w:p w14:paraId="42863177" w14:textId="34EBA304" w:rsidR="00E43F1C" w:rsidRPr="00E43F1C" w:rsidRDefault="00E43F1C" w:rsidP="00E43F1C"/>
    <w:p w14:paraId="61425E7E" w14:textId="13AA3850" w:rsidR="00E43F1C" w:rsidRPr="00E43F1C" w:rsidRDefault="00E43F1C" w:rsidP="00E43F1C"/>
    <w:p w14:paraId="2B7EA3BB" w14:textId="13A5EACF" w:rsidR="00E43F1C" w:rsidRPr="00E43F1C" w:rsidRDefault="0059726D" w:rsidP="00E43F1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61475" wp14:editId="39584EC8">
                <wp:simplePos x="0" y="0"/>
                <wp:positionH relativeFrom="column">
                  <wp:posOffset>-92425</wp:posOffset>
                </wp:positionH>
                <wp:positionV relativeFrom="paragraph">
                  <wp:posOffset>176582</wp:posOffset>
                </wp:positionV>
                <wp:extent cx="9675495" cy="2518229"/>
                <wp:effectExtent l="0" t="0" r="1460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495" cy="251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78375" w14:textId="3D9AEB1B" w:rsidR="00E43F1C" w:rsidRDefault="00E43F1C" w:rsidP="00E43F1C">
                            <w:r>
                              <w:t>Conclusion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1475" id="Text Box 21" o:spid="_x0000_s1037" type="#_x0000_t202" style="position:absolute;margin-left:-7.3pt;margin-top:13.9pt;width:761.85pt;height:19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" fillcolor="white [3201]" strokeweight=".5pt">
                <v:textbox>
                  <w:txbxContent>
                    <w:p w14:paraId="46978375" w14:textId="3D9AEB1B" w:rsidR="00E43F1C" w:rsidRDefault="00E43F1C" w:rsidP="00E43F1C">
                      <w:r>
                        <w:t>Conclusion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4C35D7DA" w14:textId="0D2234E2" w:rsidR="00E43F1C" w:rsidRPr="00E43F1C" w:rsidRDefault="00E43F1C" w:rsidP="00E43F1C"/>
    <w:p w14:paraId="3A9B7359" w14:textId="64835F3B" w:rsidR="00E43F1C" w:rsidRPr="00E43F1C" w:rsidRDefault="00E43F1C" w:rsidP="00E43F1C"/>
    <w:p w14:paraId="6B800698" w14:textId="1FBF9438" w:rsidR="00E43F1C" w:rsidRDefault="00E43F1C" w:rsidP="00E43F1C"/>
    <w:p w14:paraId="2A4E9C5E" w14:textId="11D83113" w:rsidR="00E43F1C" w:rsidRDefault="00E43F1C" w:rsidP="00E43F1C">
      <w:pPr>
        <w:jc w:val="right"/>
      </w:pPr>
    </w:p>
    <w:p w14:paraId="0194971C" w14:textId="44B153AA" w:rsidR="00E43F1C" w:rsidRDefault="00E43F1C" w:rsidP="00E43F1C">
      <w:pPr>
        <w:jc w:val="right"/>
      </w:pPr>
    </w:p>
    <w:p w14:paraId="0E0D3F3B" w14:textId="3C192895" w:rsidR="00E43F1C" w:rsidRDefault="00E43F1C" w:rsidP="00E43F1C">
      <w:pPr>
        <w:jc w:val="right"/>
      </w:pPr>
    </w:p>
    <w:p w14:paraId="73BEE874" w14:textId="504BF1C6" w:rsidR="00E43F1C" w:rsidRDefault="00E43F1C" w:rsidP="00E43F1C">
      <w:pPr>
        <w:jc w:val="right"/>
      </w:pPr>
    </w:p>
    <w:p w14:paraId="61350B37" w14:textId="009CCD67" w:rsidR="00E43F1C" w:rsidRDefault="00E43F1C" w:rsidP="00E43F1C">
      <w:pPr>
        <w:jc w:val="right"/>
      </w:pPr>
    </w:p>
    <w:p w14:paraId="46546D52" w14:textId="28418583" w:rsidR="00E43F1C" w:rsidRDefault="00E43F1C" w:rsidP="00E43F1C">
      <w:pPr>
        <w:jc w:val="right"/>
      </w:pPr>
    </w:p>
    <w:p w14:paraId="0D6C477A" w14:textId="0DD905CD" w:rsidR="00E43F1C" w:rsidRDefault="00E43F1C" w:rsidP="00E43F1C">
      <w:pPr>
        <w:jc w:val="right"/>
      </w:pPr>
    </w:p>
    <w:p w14:paraId="00852426" w14:textId="6C4918AE" w:rsidR="00E43F1C" w:rsidRDefault="00E43F1C" w:rsidP="00E43F1C">
      <w:pPr>
        <w:jc w:val="right"/>
      </w:pPr>
    </w:p>
    <w:p w14:paraId="3D4600CB" w14:textId="1F6030B7" w:rsidR="00E43F1C" w:rsidRDefault="00E43F1C" w:rsidP="00E43F1C">
      <w:pPr>
        <w:jc w:val="right"/>
      </w:pPr>
    </w:p>
    <w:p w14:paraId="2FDFEF56" w14:textId="1F2B34CC" w:rsidR="00E43F1C" w:rsidRDefault="00E43F1C" w:rsidP="00E43F1C">
      <w:pPr>
        <w:jc w:val="right"/>
      </w:pPr>
    </w:p>
    <w:p w14:paraId="5795325A" w14:textId="3A190A55" w:rsidR="006E6347" w:rsidRDefault="006E6347" w:rsidP="00E43F1C">
      <w:pPr>
        <w:jc w:val="right"/>
      </w:pPr>
    </w:p>
    <w:p w14:paraId="6DAE30EC" w14:textId="77777777" w:rsidR="006E6347" w:rsidRDefault="006E6347" w:rsidP="00E43F1C">
      <w:pPr>
        <w:jc w:val="right"/>
      </w:pPr>
    </w:p>
    <w:p w14:paraId="7FE2D120" w14:textId="47E487CA" w:rsidR="00E43F1C" w:rsidRDefault="00E43F1C" w:rsidP="00E43F1C">
      <w:pPr>
        <w:jc w:val="right"/>
      </w:pPr>
    </w:p>
    <w:p w14:paraId="6208A4AC" w14:textId="44840544" w:rsidR="00E43F1C" w:rsidRDefault="00E43F1C" w:rsidP="00E43F1C">
      <w:pPr>
        <w:jc w:val="right"/>
      </w:pPr>
    </w:p>
    <w:p w14:paraId="6E4A5172" w14:textId="298E44B0" w:rsidR="00E43F1C" w:rsidRDefault="00E43F1C" w:rsidP="00E43F1C">
      <w:pPr>
        <w:jc w:val="right"/>
      </w:pPr>
    </w:p>
    <w:p w14:paraId="0826DA55" w14:textId="7D506FC4" w:rsidR="00E43F1C" w:rsidRPr="00E43F1C" w:rsidRDefault="00E43F1C" w:rsidP="00E43F1C">
      <w:pPr>
        <w:tabs>
          <w:tab w:val="left" w:pos="382"/>
        </w:tabs>
        <w:jc w:val="center"/>
        <w:rPr>
          <w:b/>
          <w:bCs/>
          <w:i/>
          <w:iCs/>
          <w:sz w:val="28"/>
          <w:szCs w:val="28"/>
        </w:rPr>
      </w:pPr>
      <w:r w:rsidRPr="00E43F1C">
        <w:rPr>
          <w:b/>
          <w:bCs/>
          <w:i/>
          <w:iCs/>
          <w:sz w:val="28"/>
          <w:szCs w:val="28"/>
        </w:rPr>
        <w:t>CHECKLIST</w:t>
      </w:r>
    </w:p>
    <w:p w14:paraId="11DCA093" w14:textId="77F72734" w:rsidR="00E43F1C" w:rsidRDefault="00E43F1C" w:rsidP="00E43F1C">
      <w:pPr>
        <w:tabs>
          <w:tab w:val="left" w:pos="382"/>
        </w:tabs>
        <w:rPr>
          <w:b/>
          <w:bCs/>
        </w:rPr>
      </w:pPr>
      <w:r>
        <w:rPr>
          <w:b/>
          <w:bCs/>
        </w:rPr>
        <w:t>STRUCTURE</w:t>
      </w:r>
    </w:p>
    <w:p w14:paraId="5FA7E469" w14:textId="77777777" w:rsidR="00E43F1C" w:rsidRDefault="00E43F1C" w:rsidP="00E43F1C">
      <w:pPr>
        <w:tabs>
          <w:tab w:val="left" w:pos="382"/>
        </w:tabs>
        <w:rPr>
          <w:b/>
          <w:bCs/>
        </w:rPr>
      </w:pPr>
    </w:p>
    <w:p w14:paraId="2F68FB8F" w14:textId="25D0B91C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 w:rsidRPr="00E43F1C">
        <w:t xml:space="preserve">My introduction </w:t>
      </w:r>
      <w:r>
        <w:t xml:space="preserve">begins with </w:t>
      </w:r>
      <w:r w:rsidRPr="00E43F1C">
        <w:t xml:space="preserve">something like “Good morning, </w:t>
      </w:r>
      <w:proofErr w:type="gramStart"/>
      <w:r w:rsidRPr="00E43F1C">
        <w:t>Mayor</w:t>
      </w:r>
      <w:proofErr w:type="gramEnd"/>
      <w:r w:rsidRPr="00E43F1C">
        <w:t xml:space="preserve"> and Councillors</w:t>
      </w:r>
      <w:r>
        <w:t xml:space="preserve"> ....</w:t>
      </w:r>
    </w:p>
    <w:p w14:paraId="69F7D66C" w14:textId="63E9D143" w:rsidR="00E43F1C" w:rsidRDefault="00E43F1C" w:rsidP="00E43F1C">
      <w:pPr>
        <w:pStyle w:val="ListParagraph"/>
        <w:tabs>
          <w:tab w:val="left" w:pos="382"/>
        </w:tabs>
      </w:pPr>
    </w:p>
    <w:p w14:paraId="1C0DE3FD" w14:textId="535A3D0A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My introduction states the purpose of my speech.</w:t>
      </w:r>
    </w:p>
    <w:p w14:paraId="60A3731F" w14:textId="77777777" w:rsidR="00E43F1C" w:rsidRDefault="00E43F1C" w:rsidP="00E43F1C">
      <w:pPr>
        <w:pStyle w:val="ListParagraph"/>
      </w:pPr>
    </w:p>
    <w:p w14:paraId="6C41DD79" w14:textId="7B853806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body of my speech is written in paragraphs</w:t>
      </w:r>
      <w:r w:rsidR="006E6347">
        <w:t>, each with a statement and evidence.</w:t>
      </w:r>
    </w:p>
    <w:p w14:paraId="35DA6E15" w14:textId="77777777" w:rsidR="00E43F1C" w:rsidRDefault="00E43F1C" w:rsidP="00E43F1C">
      <w:pPr>
        <w:pStyle w:val="ListParagraph"/>
      </w:pPr>
    </w:p>
    <w:p w14:paraId="5B477D6C" w14:textId="18256787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body has facts about the endangered animal.</w:t>
      </w:r>
    </w:p>
    <w:p w14:paraId="4FE69B15" w14:textId="0BA1C0BF" w:rsidR="00E43F1C" w:rsidRDefault="00E43F1C" w:rsidP="00E43F1C">
      <w:pPr>
        <w:pStyle w:val="ListParagraph"/>
      </w:pPr>
    </w:p>
    <w:p w14:paraId="387DDF27" w14:textId="7B9C392C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body has facts about why it is endangered.</w:t>
      </w:r>
    </w:p>
    <w:p w14:paraId="0E57FD02" w14:textId="77777777" w:rsidR="00E43F1C" w:rsidRDefault="00E43F1C" w:rsidP="00E43F1C">
      <w:pPr>
        <w:pStyle w:val="ListParagraph"/>
      </w:pPr>
    </w:p>
    <w:p w14:paraId="0E55D84F" w14:textId="5CAFC873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body of my speech explains why it is important for the council to help protect this species.</w:t>
      </w:r>
    </w:p>
    <w:p w14:paraId="339F4842" w14:textId="77777777" w:rsidR="00E43F1C" w:rsidRDefault="00E43F1C" w:rsidP="00E43F1C">
      <w:pPr>
        <w:pStyle w:val="ListParagraph"/>
      </w:pPr>
    </w:p>
    <w:p w14:paraId="5EA9D00C" w14:textId="6C3182ED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I have included images and at least 1 video link.</w:t>
      </w:r>
    </w:p>
    <w:p w14:paraId="5AB70991" w14:textId="77777777" w:rsidR="00E43F1C" w:rsidRDefault="00E43F1C" w:rsidP="00E43F1C">
      <w:pPr>
        <w:pStyle w:val="ListParagraph"/>
      </w:pPr>
    </w:p>
    <w:p w14:paraId="55C0A642" w14:textId="719DCB85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conclusion summarises my thoughts and feelings and restates the purpose in a strong manner.</w:t>
      </w:r>
    </w:p>
    <w:p w14:paraId="00572E47" w14:textId="77777777" w:rsidR="00E43F1C" w:rsidRDefault="00E43F1C" w:rsidP="00E43F1C">
      <w:pPr>
        <w:pStyle w:val="ListParagraph"/>
      </w:pPr>
    </w:p>
    <w:p w14:paraId="4D95A13B" w14:textId="4278A37A" w:rsidR="00E43F1C" w:rsidRDefault="00E43F1C" w:rsidP="00E43F1C">
      <w:pPr>
        <w:tabs>
          <w:tab w:val="left" w:pos="382"/>
        </w:tabs>
        <w:rPr>
          <w:b/>
          <w:bCs/>
        </w:rPr>
      </w:pPr>
      <w:r w:rsidRPr="00E43F1C">
        <w:rPr>
          <w:b/>
          <w:bCs/>
        </w:rPr>
        <w:t>LANGUAGE FEATURES</w:t>
      </w:r>
    </w:p>
    <w:p w14:paraId="29245005" w14:textId="711E9B57" w:rsidR="00E43F1C" w:rsidRPr="00E43F1C" w:rsidRDefault="00E43F1C" w:rsidP="00E43F1C">
      <w:pPr>
        <w:tabs>
          <w:tab w:val="left" w:pos="382"/>
        </w:tabs>
      </w:pPr>
    </w:p>
    <w:p w14:paraId="3E3A5C68" w14:textId="77994BED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 w:rsidRPr="00E43F1C">
        <w:t xml:space="preserve">I have used </w:t>
      </w:r>
      <w:r w:rsidR="006E6347">
        <w:t>objective, impersonal</w:t>
      </w:r>
      <w:r w:rsidRPr="00E43F1C">
        <w:t xml:space="preserve"> language features</w:t>
      </w:r>
      <w:r>
        <w:t>.</w:t>
      </w:r>
    </w:p>
    <w:p w14:paraId="3940F82A" w14:textId="3956306B" w:rsidR="00E43F1C" w:rsidRDefault="00E43F1C" w:rsidP="00E43F1C">
      <w:pPr>
        <w:tabs>
          <w:tab w:val="left" w:pos="382"/>
        </w:tabs>
        <w:ind w:left="360"/>
      </w:pPr>
    </w:p>
    <w:p w14:paraId="3A8C4466" w14:textId="2313F0DF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>
        <w:t xml:space="preserve">I have used </w:t>
      </w:r>
      <w:r w:rsidR="006E6347">
        <w:t>unemotional</w:t>
      </w:r>
      <w:r>
        <w:t xml:space="preserve"> language - thinking</w:t>
      </w:r>
      <w:r w:rsidR="006E6347">
        <w:t xml:space="preserve">, explaining </w:t>
      </w:r>
      <w:r>
        <w:t>verbs.</w:t>
      </w:r>
    </w:p>
    <w:p w14:paraId="20D3E427" w14:textId="77777777" w:rsidR="00E43F1C" w:rsidRDefault="00E43F1C" w:rsidP="00E43F1C">
      <w:pPr>
        <w:pStyle w:val="ListParagraph"/>
      </w:pPr>
    </w:p>
    <w:p w14:paraId="289B10F6" w14:textId="45D70EB8" w:rsidR="00E43F1C" w:rsidRDefault="00E43F1C" w:rsidP="006E6347">
      <w:pPr>
        <w:pStyle w:val="ListParagraph"/>
        <w:numPr>
          <w:ilvl w:val="0"/>
          <w:numId w:val="3"/>
        </w:numPr>
        <w:tabs>
          <w:tab w:val="left" w:pos="382"/>
        </w:tabs>
      </w:pPr>
      <w:r>
        <w:t>I have used a rhetorical question.</w:t>
      </w:r>
    </w:p>
    <w:p w14:paraId="665C87C7" w14:textId="77777777" w:rsidR="006E6347" w:rsidRDefault="006E6347" w:rsidP="006E6347">
      <w:pPr>
        <w:tabs>
          <w:tab w:val="left" w:pos="382"/>
        </w:tabs>
      </w:pPr>
    </w:p>
    <w:p w14:paraId="7200ED43" w14:textId="78B3CF50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>
        <w:t xml:space="preserve">My conclusion </w:t>
      </w:r>
      <w:r w:rsidR="006E6347">
        <w:t>clearly restates the purpose.</w:t>
      </w:r>
    </w:p>
    <w:p w14:paraId="6A9805A2" w14:textId="77777777" w:rsidR="00E43F1C" w:rsidRDefault="00E43F1C" w:rsidP="00E43F1C">
      <w:pPr>
        <w:pStyle w:val="ListParagraph"/>
      </w:pPr>
    </w:p>
    <w:p w14:paraId="1580E61E" w14:textId="4485C752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>
        <w:lastRenderedPageBreak/>
        <w:t>My conclusion is strong and convincing.</w:t>
      </w:r>
    </w:p>
    <w:p w14:paraId="38AF0530" w14:textId="77777777" w:rsidR="00C14575" w:rsidRDefault="00C14575" w:rsidP="00C14575">
      <w:pPr>
        <w:pStyle w:val="ListParagraph"/>
      </w:pPr>
    </w:p>
    <w:tbl>
      <w:tblPr>
        <w:tblStyle w:val="TableGrid"/>
        <w:tblpPr w:leftFromText="180" w:rightFromText="180" w:vertAnchor="page" w:horzAnchor="margin" w:tblpY="1942"/>
        <w:tblW w:w="5000" w:type="pct"/>
        <w:tblLook w:val="04A0" w:firstRow="1" w:lastRow="0" w:firstColumn="1" w:lastColumn="0" w:noHBand="0" w:noVBand="1"/>
      </w:tblPr>
      <w:tblGrid>
        <w:gridCol w:w="2513"/>
        <w:gridCol w:w="3026"/>
        <w:gridCol w:w="3293"/>
        <w:gridCol w:w="2268"/>
        <w:gridCol w:w="2145"/>
        <w:gridCol w:w="2145"/>
      </w:tblGrid>
      <w:tr w:rsidR="00C14575" w:rsidRPr="006B4C3E" w14:paraId="6FB7DB64" w14:textId="77777777" w:rsidTr="00A52FC5">
        <w:tc>
          <w:tcPr>
            <w:tcW w:w="816" w:type="pct"/>
            <w:shd w:val="clear" w:color="auto" w:fill="E7E6E6" w:themeFill="background2"/>
          </w:tcPr>
          <w:p w14:paraId="27742B47" w14:textId="77777777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983" w:type="pct"/>
            <w:shd w:val="clear" w:color="auto" w:fill="E7E6E6" w:themeFill="background2"/>
          </w:tcPr>
          <w:p w14:paraId="2EAD06AE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0" w:type="pct"/>
            <w:shd w:val="clear" w:color="auto" w:fill="E7E6E6" w:themeFill="background2"/>
          </w:tcPr>
          <w:p w14:paraId="3EE60A6B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37" w:type="pct"/>
            <w:shd w:val="clear" w:color="auto" w:fill="E7E6E6" w:themeFill="background2"/>
          </w:tcPr>
          <w:p w14:paraId="1A2A701C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97" w:type="pct"/>
            <w:shd w:val="clear" w:color="auto" w:fill="E7E6E6" w:themeFill="background2"/>
          </w:tcPr>
          <w:p w14:paraId="691B8F5A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97" w:type="pct"/>
            <w:shd w:val="clear" w:color="auto" w:fill="E7E6E6" w:themeFill="background2"/>
          </w:tcPr>
          <w:p w14:paraId="61575DD7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C14575" w:rsidRPr="006B4C3E" w14:paraId="47E6C61C" w14:textId="77777777" w:rsidTr="00A52FC5">
        <w:tc>
          <w:tcPr>
            <w:tcW w:w="816" w:type="pct"/>
            <w:shd w:val="clear" w:color="auto" w:fill="E7E6E6" w:themeFill="background2"/>
          </w:tcPr>
          <w:p w14:paraId="7B6886CF" w14:textId="33D868A1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>investigate the physical conditions of a habitat and analyse how the growth and survival of living things is affected by changing physical conditions</w:t>
            </w:r>
            <w:r w:rsidRPr="006B4C3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14575">
              <w:rPr>
                <w:b/>
                <w:bCs/>
                <w:sz w:val="18"/>
                <w:szCs w:val="18"/>
              </w:rPr>
              <w:t>AC9S6U01</w:t>
            </w:r>
          </w:p>
        </w:tc>
        <w:tc>
          <w:tcPr>
            <w:tcW w:w="983" w:type="pct"/>
          </w:tcPr>
          <w:p w14:paraId="74089A39" w14:textId="16611DDF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comprehensively </w:t>
            </w:r>
            <w:r>
              <w:rPr>
                <w:sz w:val="18"/>
                <w:szCs w:val="18"/>
              </w:rPr>
              <w:t xml:space="preserve">and persuasively </w:t>
            </w:r>
            <w:r w:rsidRPr="006B4C3E">
              <w:rPr>
                <w:sz w:val="18"/>
                <w:szCs w:val="18"/>
              </w:rPr>
              <w:t xml:space="preserve">examines </w:t>
            </w:r>
            <w:r>
              <w:rPr>
                <w:sz w:val="18"/>
                <w:szCs w:val="18"/>
              </w:rPr>
              <w:t>the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 xml:space="preserve">affects species </w:t>
            </w:r>
            <w:r w:rsidRPr="006B4C3E">
              <w:rPr>
                <w:sz w:val="18"/>
                <w:szCs w:val="18"/>
              </w:rPr>
              <w:t>survival with supportive detail and/or examples.</w:t>
            </w:r>
          </w:p>
        </w:tc>
        <w:tc>
          <w:tcPr>
            <w:tcW w:w="1070" w:type="pct"/>
          </w:tcPr>
          <w:p w14:paraId="0911739F" w14:textId="1241EC70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persuasively</w:t>
            </w:r>
            <w:r w:rsidRPr="006B4C3E">
              <w:rPr>
                <w:sz w:val="18"/>
                <w:szCs w:val="18"/>
              </w:rPr>
              <w:t xml:space="preserve"> examines </w:t>
            </w:r>
            <w:r>
              <w:rPr>
                <w:sz w:val="18"/>
                <w:szCs w:val="18"/>
              </w:rPr>
              <w:t>the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 xml:space="preserve">affects species </w:t>
            </w:r>
            <w:r w:rsidRPr="006B4C3E">
              <w:rPr>
                <w:sz w:val="18"/>
                <w:szCs w:val="18"/>
              </w:rPr>
              <w:t xml:space="preserve">survival with </w:t>
            </w:r>
            <w:r>
              <w:rPr>
                <w:sz w:val="18"/>
                <w:szCs w:val="18"/>
              </w:rPr>
              <w:t>some</w:t>
            </w:r>
            <w:r w:rsidRPr="006B4C3E">
              <w:rPr>
                <w:sz w:val="18"/>
                <w:szCs w:val="18"/>
              </w:rPr>
              <w:t xml:space="preserve"> detail and/or examples.</w:t>
            </w:r>
          </w:p>
        </w:tc>
        <w:tc>
          <w:tcPr>
            <w:tcW w:w="737" w:type="pct"/>
          </w:tcPr>
          <w:p w14:paraId="7D8D586D" w14:textId="2D7A98F0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examines </w:t>
            </w:r>
            <w:r>
              <w:rPr>
                <w:sz w:val="18"/>
                <w:szCs w:val="18"/>
              </w:rPr>
              <w:t>the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 xml:space="preserve">affects species </w:t>
            </w:r>
            <w:r w:rsidRPr="006B4C3E">
              <w:rPr>
                <w:sz w:val="18"/>
                <w:szCs w:val="18"/>
              </w:rPr>
              <w:t xml:space="preserve">survival </w:t>
            </w:r>
            <w:r>
              <w:rPr>
                <w:sz w:val="18"/>
                <w:szCs w:val="18"/>
              </w:rPr>
              <w:t>with at least one example</w:t>
            </w:r>
            <w:r w:rsidRPr="006B4C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</w:tcPr>
          <w:p w14:paraId="32863A3F" w14:textId="6D6BC23A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identifies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 xml:space="preserve">affects species </w:t>
            </w:r>
            <w:r w:rsidRPr="006B4C3E">
              <w:rPr>
                <w:sz w:val="18"/>
                <w:szCs w:val="18"/>
              </w:rPr>
              <w:t>survival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</w:tcPr>
          <w:p w14:paraId="6275450C" w14:textId="20E0DC2F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to grasp the significance </w:t>
            </w:r>
            <w:proofErr w:type="gramStart"/>
            <w:r>
              <w:rPr>
                <w:sz w:val="18"/>
                <w:szCs w:val="18"/>
              </w:rPr>
              <w:t xml:space="preserve">of 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>affects species survival.</w:t>
            </w:r>
          </w:p>
        </w:tc>
      </w:tr>
      <w:tr w:rsidR="00C14575" w:rsidRPr="006B4C3E" w14:paraId="6CA23111" w14:textId="77777777" w:rsidTr="00A52FC5">
        <w:trPr>
          <w:trHeight w:val="1094"/>
        </w:trPr>
        <w:tc>
          <w:tcPr>
            <w:tcW w:w="816" w:type="pct"/>
            <w:shd w:val="clear" w:color="auto" w:fill="E7E6E6" w:themeFill="background2"/>
          </w:tcPr>
          <w:p w14:paraId="7B4AF776" w14:textId="284F9942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Students explain the importance of protection of species. </w:t>
            </w:r>
            <w:r>
              <w:rPr>
                <w:sz w:val="18"/>
                <w:szCs w:val="18"/>
              </w:rPr>
              <w:t xml:space="preserve"> </w:t>
            </w:r>
            <w:r w:rsidRPr="00C14575">
              <w:rPr>
                <w:b/>
                <w:bCs/>
                <w:sz w:val="18"/>
                <w:szCs w:val="18"/>
              </w:rPr>
              <w:t>AC9S6U01</w:t>
            </w:r>
          </w:p>
        </w:tc>
        <w:tc>
          <w:tcPr>
            <w:tcW w:w="983" w:type="pct"/>
          </w:tcPr>
          <w:p w14:paraId="06045B2A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comprehensively explains the importance of protection of species with supportive detail, use of subject specific vocabulary and/or examples.  </w:t>
            </w:r>
          </w:p>
        </w:tc>
        <w:tc>
          <w:tcPr>
            <w:tcW w:w="1070" w:type="pct"/>
          </w:tcPr>
          <w:p w14:paraId="7029FFF2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clearly explains the importance of protection of species with some supportive detail, and some use of subject specific vocabulary.</w:t>
            </w:r>
          </w:p>
        </w:tc>
        <w:tc>
          <w:tcPr>
            <w:tcW w:w="737" w:type="pct"/>
          </w:tcPr>
          <w:p w14:paraId="164CCEC4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explains the importance of protection of species.</w:t>
            </w:r>
          </w:p>
        </w:tc>
        <w:tc>
          <w:tcPr>
            <w:tcW w:w="697" w:type="pct"/>
          </w:tcPr>
          <w:p w14:paraId="1BA505C1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identifies the importance of protection of species.</w:t>
            </w:r>
          </w:p>
        </w:tc>
        <w:tc>
          <w:tcPr>
            <w:tcW w:w="697" w:type="pct"/>
          </w:tcPr>
          <w:p w14:paraId="24DA7AB5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is yet to grasp the importance of protection of species.</w:t>
            </w:r>
          </w:p>
        </w:tc>
      </w:tr>
      <w:tr w:rsidR="00C14575" w:rsidRPr="006B4C3E" w14:paraId="30E72A2C" w14:textId="77777777" w:rsidTr="00A52FC5">
        <w:tc>
          <w:tcPr>
            <w:tcW w:w="81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54145AD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983" w:type="pct"/>
            <w:shd w:val="clear" w:color="auto" w:fill="E7E6E6" w:themeFill="background2"/>
          </w:tcPr>
          <w:p w14:paraId="541AB1EC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0" w:type="pct"/>
            <w:shd w:val="clear" w:color="auto" w:fill="E7E6E6" w:themeFill="background2"/>
          </w:tcPr>
          <w:p w14:paraId="1F288DCB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37" w:type="pct"/>
            <w:shd w:val="clear" w:color="auto" w:fill="E7E6E6" w:themeFill="background2"/>
          </w:tcPr>
          <w:p w14:paraId="71D45D2A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97" w:type="pct"/>
            <w:shd w:val="clear" w:color="auto" w:fill="E7E6E6" w:themeFill="background2"/>
          </w:tcPr>
          <w:p w14:paraId="7B070BD7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97" w:type="pct"/>
            <w:shd w:val="clear" w:color="auto" w:fill="E7E6E6" w:themeFill="background2"/>
          </w:tcPr>
          <w:p w14:paraId="585E3369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C14575" w:rsidRPr="006B4C3E" w14:paraId="239E348C" w14:textId="77777777" w:rsidTr="00A52FC5">
        <w:trPr>
          <w:trHeight w:val="675"/>
        </w:trPr>
        <w:tc>
          <w:tcPr>
            <w:tcW w:w="816" w:type="pct"/>
            <w:shd w:val="clear" w:color="auto" w:fill="E7E6E6" w:themeFill="background2"/>
          </w:tcPr>
          <w:p w14:paraId="63086F9B" w14:textId="168D0C7E" w:rsidR="00C14575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Students use the </w:t>
            </w:r>
            <w:r w:rsidR="006E6347">
              <w:rPr>
                <w:sz w:val="18"/>
                <w:szCs w:val="18"/>
              </w:rPr>
              <w:t xml:space="preserve">objective </w:t>
            </w:r>
            <w:r w:rsidRPr="006B4C3E">
              <w:rPr>
                <w:sz w:val="18"/>
                <w:szCs w:val="18"/>
              </w:rPr>
              <w:t xml:space="preserve">language of </w:t>
            </w:r>
            <w:r w:rsidR="006E6347">
              <w:rPr>
                <w:sz w:val="18"/>
                <w:szCs w:val="18"/>
              </w:rPr>
              <w:t>an argument.</w:t>
            </w:r>
          </w:p>
          <w:p w14:paraId="2F49AA75" w14:textId="7F01A35F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AC9E6LA02</w:t>
            </w:r>
          </w:p>
        </w:tc>
        <w:tc>
          <w:tcPr>
            <w:tcW w:w="983" w:type="pct"/>
          </w:tcPr>
          <w:p w14:paraId="381D277E" w14:textId="27BAE6A8" w:rsidR="00C14575" w:rsidRPr="00A57198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 confidently, </w:t>
            </w:r>
            <w:r w:rsidR="006E6347"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consistently,</w:t>
            </w: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accurately uses</w:t>
            </w:r>
            <w:r w:rsidRPr="006B4C3E">
              <w:rPr>
                <w:color w:val="000000" w:themeColor="text1"/>
                <w:sz w:val="18"/>
                <w:szCs w:val="18"/>
              </w:rPr>
              <w:t xml:space="preserve"> </w:t>
            </w:r>
            <w:r w:rsidR="006E6347">
              <w:rPr>
                <w:rFonts w:ascii="Arial" w:hAnsi="Arial" w:cs="Arial"/>
                <w:color w:val="000000"/>
                <w:sz w:val="18"/>
                <w:szCs w:val="18"/>
              </w:rPr>
              <w:t xml:space="preserve">objective </w:t>
            </w:r>
            <w:r w:rsidRPr="006B4C3E">
              <w:rPr>
                <w:rFonts w:ascii="Arial" w:hAnsi="Arial" w:cs="Arial"/>
                <w:color w:val="000000"/>
                <w:sz w:val="18"/>
                <w:szCs w:val="18"/>
              </w:rPr>
              <w:t xml:space="preserve">language of </w:t>
            </w:r>
            <w:r w:rsidR="006E6347">
              <w:rPr>
                <w:rFonts w:ascii="Arial" w:hAnsi="Arial" w:cs="Arial"/>
                <w:color w:val="000000"/>
                <w:sz w:val="18"/>
                <w:szCs w:val="18"/>
              </w:rPr>
              <w:t>an argument.</w:t>
            </w:r>
          </w:p>
        </w:tc>
        <w:tc>
          <w:tcPr>
            <w:tcW w:w="1070" w:type="pct"/>
          </w:tcPr>
          <w:p w14:paraId="5180D035" w14:textId="2F4E486E" w:rsidR="00C14575" w:rsidRPr="006B4C3E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 confidently and with some accuracy uses </w:t>
            </w:r>
            <w:r w:rsidR="006E63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objective </w:t>
            </w: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language of persuasive text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7" w:type="pct"/>
          </w:tcPr>
          <w:p w14:paraId="55C06D60" w14:textId="532043FC" w:rsidR="00C14575" w:rsidRPr="006B4C3E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 </w:t>
            </w:r>
            <w:r w:rsidR="006E6347"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uses </w:t>
            </w:r>
            <w:r w:rsidR="006E63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objective </w:t>
            </w: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language of persuasive text.</w:t>
            </w:r>
          </w:p>
        </w:tc>
        <w:tc>
          <w:tcPr>
            <w:tcW w:w="697" w:type="pct"/>
          </w:tcPr>
          <w:p w14:paraId="5230D9D6" w14:textId="5236B1D7" w:rsidR="00C14575" w:rsidRPr="006B4C3E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 sometimes uses </w:t>
            </w:r>
            <w:r w:rsidR="006E63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objective </w:t>
            </w: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language of </w:t>
            </w:r>
            <w:r w:rsidR="006E6347">
              <w:rPr>
                <w:rFonts w:ascii="Arial" w:hAnsi="Arial" w:cs="Arial"/>
                <w:color w:val="000000" w:themeColor="text1"/>
                <w:sz w:val="18"/>
                <w:szCs w:val="18"/>
              </w:rPr>
              <w:t>an argument.</w:t>
            </w:r>
          </w:p>
        </w:tc>
        <w:tc>
          <w:tcPr>
            <w:tcW w:w="697" w:type="pct"/>
          </w:tcPr>
          <w:p w14:paraId="3721B80A" w14:textId="20D0A607" w:rsidR="00C14575" w:rsidRPr="00A57198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 does not </w:t>
            </w:r>
            <w:proofErr w:type="gramStart"/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use </w:t>
            </w:r>
            <w:r w:rsidR="006E63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objective</w:t>
            </w:r>
            <w:proofErr w:type="gramEnd"/>
            <w:r w:rsidR="006E63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language of </w:t>
            </w:r>
            <w:r w:rsidR="006E6347">
              <w:rPr>
                <w:rFonts w:ascii="Arial" w:hAnsi="Arial" w:cs="Arial"/>
                <w:color w:val="000000" w:themeColor="text1"/>
                <w:sz w:val="18"/>
                <w:szCs w:val="18"/>
              </w:rPr>
              <w:t>an argument</w:t>
            </w:r>
          </w:p>
        </w:tc>
      </w:tr>
      <w:tr w:rsidR="00C14575" w:rsidRPr="006B4C3E" w14:paraId="3A314554" w14:textId="77777777" w:rsidTr="00A52FC5">
        <w:tc>
          <w:tcPr>
            <w:tcW w:w="816" w:type="pct"/>
            <w:shd w:val="clear" w:color="auto" w:fill="E7E6E6" w:themeFill="background2"/>
          </w:tcPr>
          <w:p w14:paraId="07529B55" w14:textId="3A3DAD7B" w:rsidR="00C14575" w:rsidRPr="006B4C3E" w:rsidRDefault="00C14575" w:rsidP="00A52FC5">
            <w:pPr>
              <w:rPr>
                <w:color w:val="000000"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Students use language features of </w:t>
            </w:r>
            <w:r w:rsidR="006E6347">
              <w:rPr>
                <w:sz w:val="18"/>
                <w:szCs w:val="18"/>
              </w:rPr>
              <w:t xml:space="preserve">an argumentative </w:t>
            </w:r>
            <w:r w:rsidRPr="006B4C3E">
              <w:rPr>
                <w:sz w:val="18"/>
                <w:szCs w:val="18"/>
              </w:rPr>
              <w:t>text, including one point of view.</w:t>
            </w:r>
            <w:r>
              <w:rPr>
                <w:sz w:val="18"/>
                <w:szCs w:val="18"/>
              </w:rPr>
              <w:t xml:space="preserve"> </w:t>
            </w:r>
            <w:r w:rsidRPr="00C14575">
              <w:rPr>
                <w:b/>
                <w:bCs/>
                <w:sz w:val="18"/>
                <w:szCs w:val="18"/>
              </w:rPr>
              <w:t xml:space="preserve"> AC9E6LA03</w:t>
            </w:r>
          </w:p>
        </w:tc>
        <w:tc>
          <w:tcPr>
            <w:tcW w:w="983" w:type="pct"/>
          </w:tcPr>
          <w:p w14:paraId="071DAF66" w14:textId="73754433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comprehensively uses language features of </w:t>
            </w:r>
            <w:r w:rsidR="006E6347">
              <w:rPr>
                <w:sz w:val="18"/>
                <w:szCs w:val="18"/>
              </w:rPr>
              <w:t>an argument,</w:t>
            </w:r>
            <w:r w:rsidRPr="006B4C3E">
              <w:rPr>
                <w:sz w:val="18"/>
                <w:szCs w:val="18"/>
              </w:rPr>
              <w:t xml:space="preserve"> including a strong </w:t>
            </w:r>
            <w:r w:rsidR="006E6347">
              <w:rPr>
                <w:sz w:val="18"/>
                <w:szCs w:val="18"/>
              </w:rPr>
              <w:t>convincing</w:t>
            </w:r>
            <w:r w:rsidRPr="006B4C3E">
              <w:rPr>
                <w:sz w:val="18"/>
                <w:szCs w:val="18"/>
              </w:rPr>
              <w:t xml:space="preserve"> viewpoint.</w:t>
            </w:r>
          </w:p>
        </w:tc>
        <w:tc>
          <w:tcPr>
            <w:tcW w:w="1070" w:type="pct"/>
          </w:tcPr>
          <w:p w14:paraId="18DE9348" w14:textId="40A679D5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uses some language features of </w:t>
            </w:r>
            <w:r w:rsidR="006E6347">
              <w:rPr>
                <w:sz w:val="18"/>
                <w:szCs w:val="18"/>
              </w:rPr>
              <w:t>an argument</w:t>
            </w:r>
            <w:r w:rsidRPr="006B4C3E">
              <w:rPr>
                <w:sz w:val="18"/>
                <w:szCs w:val="18"/>
              </w:rPr>
              <w:t>, including a strong viewpoint.,</w:t>
            </w:r>
          </w:p>
        </w:tc>
        <w:tc>
          <w:tcPr>
            <w:tcW w:w="737" w:type="pct"/>
          </w:tcPr>
          <w:p w14:paraId="2DC4DF9D" w14:textId="44C0197C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rFonts w:cs="Arial"/>
                <w:color w:val="000000" w:themeColor="text1"/>
                <w:sz w:val="18"/>
                <w:szCs w:val="18"/>
              </w:rPr>
              <w:t xml:space="preserve">Student uses language features of </w:t>
            </w:r>
            <w:r w:rsidR="006E6347">
              <w:rPr>
                <w:rFonts w:cs="Arial"/>
                <w:color w:val="000000" w:themeColor="text1"/>
                <w:sz w:val="18"/>
                <w:szCs w:val="18"/>
              </w:rPr>
              <w:t>an argument</w:t>
            </w:r>
            <w:r w:rsidRPr="006B4C3E">
              <w:rPr>
                <w:rFonts w:cs="Arial"/>
                <w:color w:val="000000" w:themeColor="text1"/>
                <w:sz w:val="18"/>
                <w:szCs w:val="18"/>
              </w:rPr>
              <w:t>, including point of view.</w:t>
            </w:r>
          </w:p>
        </w:tc>
        <w:tc>
          <w:tcPr>
            <w:tcW w:w="697" w:type="pct"/>
          </w:tcPr>
          <w:p w14:paraId="74C3552F" w14:textId="7AB9B8C1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rFonts w:cs="Arial"/>
                <w:color w:val="000000" w:themeColor="text1"/>
                <w:sz w:val="18"/>
                <w:szCs w:val="18"/>
              </w:rPr>
              <w:t xml:space="preserve">Student sometimes uses language features of </w:t>
            </w:r>
            <w:r w:rsidR="006E6347">
              <w:rPr>
                <w:rFonts w:cs="Arial"/>
                <w:color w:val="000000" w:themeColor="text1"/>
                <w:sz w:val="18"/>
                <w:szCs w:val="18"/>
              </w:rPr>
              <w:t>an argument.</w:t>
            </w:r>
          </w:p>
        </w:tc>
        <w:tc>
          <w:tcPr>
            <w:tcW w:w="697" w:type="pct"/>
          </w:tcPr>
          <w:p w14:paraId="04A7F366" w14:textId="0DAE38DF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is yet to grasp the language features of </w:t>
            </w:r>
            <w:r w:rsidR="006E6347">
              <w:rPr>
                <w:sz w:val="18"/>
                <w:szCs w:val="18"/>
              </w:rPr>
              <w:t>an argument</w:t>
            </w:r>
            <w:r w:rsidRPr="006B4C3E">
              <w:rPr>
                <w:sz w:val="18"/>
                <w:szCs w:val="18"/>
              </w:rPr>
              <w:t>.</w:t>
            </w:r>
          </w:p>
        </w:tc>
      </w:tr>
      <w:tr w:rsidR="00C14575" w:rsidRPr="006B4C3E" w14:paraId="4DCE3121" w14:textId="77777777" w:rsidTr="00A52FC5">
        <w:tc>
          <w:tcPr>
            <w:tcW w:w="816" w:type="pct"/>
            <w:shd w:val="clear" w:color="auto" w:fill="E7E6E6" w:themeFill="background2"/>
          </w:tcPr>
          <w:p w14:paraId="210CA77D" w14:textId="06C9075E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Students use </w:t>
            </w:r>
            <w:r>
              <w:rPr>
                <w:sz w:val="18"/>
                <w:szCs w:val="18"/>
              </w:rPr>
              <w:t xml:space="preserve">the structure </w:t>
            </w:r>
            <w:proofErr w:type="gramStart"/>
            <w:r w:rsidRPr="006B4C3E">
              <w:rPr>
                <w:sz w:val="18"/>
                <w:szCs w:val="18"/>
              </w:rPr>
              <w:t xml:space="preserve">of </w:t>
            </w:r>
            <w:r w:rsidR="006E6347">
              <w:rPr>
                <w:sz w:val="18"/>
                <w:szCs w:val="18"/>
              </w:rPr>
              <w:t xml:space="preserve"> an</w:t>
            </w:r>
            <w:proofErr w:type="gramEnd"/>
            <w:r w:rsidR="006E6347">
              <w:rPr>
                <w:sz w:val="18"/>
                <w:szCs w:val="18"/>
              </w:rPr>
              <w:t xml:space="preserve"> argumentative </w:t>
            </w:r>
            <w:r w:rsidR="006E6347" w:rsidRPr="006B4C3E">
              <w:rPr>
                <w:sz w:val="18"/>
                <w:szCs w:val="18"/>
              </w:rPr>
              <w:t>text</w:t>
            </w:r>
            <w:r>
              <w:rPr>
                <w:sz w:val="18"/>
                <w:szCs w:val="18"/>
              </w:rPr>
              <w:t xml:space="preserve">. </w:t>
            </w:r>
            <w:r w:rsidRPr="00C14575">
              <w:rPr>
                <w:b/>
                <w:bCs/>
                <w:sz w:val="18"/>
                <w:szCs w:val="18"/>
              </w:rPr>
              <w:t xml:space="preserve"> AC9E6LA03</w:t>
            </w:r>
          </w:p>
        </w:tc>
        <w:tc>
          <w:tcPr>
            <w:tcW w:w="983" w:type="pct"/>
          </w:tcPr>
          <w:p w14:paraId="7D822785" w14:textId="16E3273D" w:rsidR="00C14575" w:rsidRPr="006B4C3E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masterfully uses the structure of </w:t>
            </w:r>
            <w:r w:rsidR="006E6347">
              <w:rPr>
                <w:sz w:val="18"/>
                <w:szCs w:val="18"/>
              </w:rPr>
              <w:t>an argument</w:t>
            </w:r>
            <w:r>
              <w:rPr>
                <w:sz w:val="18"/>
                <w:szCs w:val="18"/>
              </w:rPr>
              <w:t xml:space="preserve"> to develop their viewpoint.</w:t>
            </w:r>
          </w:p>
        </w:tc>
        <w:tc>
          <w:tcPr>
            <w:tcW w:w="1070" w:type="pct"/>
          </w:tcPr>
          <w:p w14:paraId="0533139A" w14:textId="3585A9D9" w:rsidR="00C14575" w:rsidRPr="006B4C3E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capably uses the structure </w:t>
            </w:r>
            <w:r w:rsidR="006E6347">
              <w:rPr>
                <w:sz w:val="18"/>
                <w:szCs w:val="18"/>
              </w:rPr>
              <w:t xml:space="preserve">of an argument </w:t>
            </w:r>
            <w:r>
              <w:rPr>
                <w:sz w:val="18"/>
                <w:szCs w:val="18"/>
              </w:rPr>
              <w:t>to develop their viewpoint.</w:t>
            </w:r>
          </w:p>
        </w:tc>
        <w:tc>
          <w:tcPr>
            <w:tcW w:w="737" w:type="pct"/>
          </w:tcPr>
          <w:p w14:paraId="1383BF35" w14:textId="355C4076" w:rsidR="00C14575" w:rsidRPr="006B4C3E" w:rsidRDefault="00C14575" w:rsidP="00A52FC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uses the structure </w:t>
            </w:r>
            <w:r w:rsidR="006E6347">
              <w:rPr>
                <w:sz w:val="18"/>
                <w:szCs w:val="18"/>
              </w:rPr>
              <w:t>of an argument.</w:t>
            </w:r>
          </w:p>
        </w:tc>
        <w:tc>
          <w:tcPr>
            <w:tcW w:w="697" w:type="pct"/>
          </w:tcPr>
          <w:p w14:paraId="404B19F0" w14:textId="0A757E03" w:rsidR="00C14575" w:rsidRPr="006B4C3E" w:rsidRDefault="00C14575" w:rsidP="00A52FC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partially uses the structure </w:t>
            </w:r>
            <w:r w:rsidR="006E6347">
              <w:rPr>
                <w:sz w:val="18"/>
                <w:szCs w:val="18"/>
              </w:rPr>
              <w:t>of an argument.</w:t>
            </w:r>
          </w:p>
        </w:tc>
        <w:tc>
          <w:tcPr>
            <w:tcW w:w="697" w:type="pct"/>
          </w:tcPr>
          <w:p w14:paraId="1C2EE32F" w14:textId="636CB415" w:rsidR="00C14575" w:rsidRPr="006B4C3E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is yet to grasp the structure </w:t>
            </w:r>
            <w:r w:rsidR="006E6347">
              <w:rPr>
                <w:sz w:val="18"/>
                <w:szCs w:val="18"/>
              </w:rPr>
              <w:t>of an argument.</w:t>
            </w:r>
          </w:p>
        </w:tc>
      </w:tr>
      <w:tr w:rsidR="00C14575" w:rsidRPr="006B4C3E" w14:paraId="24C09959" w14:textId="77777777" w:rsidTr="00A52FC5">
        <w:tc>
          <w:tcPr>
            <w:tcW w:w="816" w:type="pct"/>
            <w:shd w:val="clear" w:color="auto" w:fill="E7E6E6" w:themeFill="background2"/>
          </w:tcPr>
          <w:p w14:paraId="42AEE724" w14:textId="51D7120B" w:rsidR="00C14575" w:rsidRPr="006B4C3E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recognise how authors often adapt text structures and language features. </w:t>
            </w:r>
            <w:r w:rsidRPr="00C14575">
              <w:rPr>
                <w:b/>
                <w:bCs/>
                <w:sz w:val="18"/>
                <w:szCs w:val="18"/>
              </w:rPr>
              <w:t>AC9E6LA03</w:t>
            </w:r>
          </w:p>
        </w:tc>
        <w:tc>
          <w:tcPr>
            <w:tcW w:w="983" w:type="pct"/>
          </w:tcPr>
          <w:p w14:paraId="4AE61862" w14:textId="50F2B972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successfully incorporates images, video within a PowerPoint platform, skilfully adapting text structures and language features.</w:t>
            </w:r>
          </w:p>
        </w:tc>
        <w:tc>
          <w:tcPr>
            <w:tcW w:w="1070" w:type="pct"/>
          </w:tcPr>
          <w:p w14:paraId="78424C4D" w14:textId="30F30C26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soundly incorporates images, video within a PowerPoint platform, knowingly adapting text structures and language features.</w:t>
            </w:r>
          </w:p>
        </w:tc>
        <w:tc>
          <w:tcPr>
            <w:tcW w:w="737" w:type="pct"/>
          </w:tcPr>
          <w:p w14:paraId="22762AF9" w14:textId="0970ABA9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incorporates images, video within a PowerPoint platform, adapting text structures and language features.</w:t>
            </w:r>
          </w:p>
        </w:tc>
        <w:tc>
          <w:tcPr>
            <w:tcW w:w="697" w:type="pct"/>
          </w:tcPr>
          <w:p w14:paraId="2A5B55D2" w14:textId="7194FBA6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partially incorporates images, video within a PowerPoint platform, adapting text structures and language features.</w:t>
            </w:r>
          </w:p>
        </w:tc>
        <w:tc>
          <w:tcPr>
            <w:tcW w:w="697" w:type="pct"/>
          </w:tcPr>
          <w:p w14:paraId="0CF81815" w14:textId="0AA36900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yet to recognise that text structures and language features can be adapted.</w:t>
            </w:r>
          </w:p>
        </w:tc>
      </w:tr>
      <w:tr w:rsidR="00C14575" w:rsidRPr="006B4C3E" w14:paraId="09B8397F" w14:textId="77777777" w:rsidTr="00A52FC5">
        <w:tc>
          <w:tcPr>
            <w:tcW w:w="816" w:type="pct"/>
            <w:shd w:val="clear" w:color="auto" w:fill="E7E6E6" w:themeFill="background2"/>
          </w:tcPr>
          <w:p w14:paraId="0F3D86FA" w14:textId="3DA36F8B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Plan, create rehearse and deliver spoken </w:t>
            </w:r>
            <w:r w:rsidR="006E6347">
              <w:rPr>
                <w:sz w:val="18"/>
                <w:szCs w:val="18"/>
              </w:rPr>
              <w:t>and written argument.</w:t>
            </w:r>
          </w:p>
          <w:p w14:paraId="466FE808" w14:textId="77777777" w:rsidR="00C14575" w:rsidRPr="00C14575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C14575">
              <w:rPr>
                <w:b/>
                <w:bCs/>
                <w:sz w:val="18"/>
                <w:szCs w:val="18"/>
              </w:rPr>
              <w:t>AC9E5LY07</w:t>
            </w:r>
          </w:p>
        </w:tc>
        <w:tc>
          <w:tcPr>
            <w:tcW w:w="983" w:type="pct"/>
          </w:tcPr>
          <w:p w14:paraId="4E25521F" w14:textId="12F5C7B6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has delivered a thoroughly planned, well-spoken </w:t>
            </w:r>
            <w:r w:rsidR="006E6347">
              <w:rPr>
                <w:sz w:val="18"/>
                <w:szCs w:val="18"/>
              </w:rPr>
              <w:t>and written argument</w:t>
            </w:r>
            <w:r w:rsidRPr="006B4C3E">
              <w:rPr>
                <w:sz w:val="18"/>
                <w:szCs w:val="18"/>
              </w:rPr>
              <w:t xml:space="preserve">, with well-constructed, comprehensive notes, </w:t>
            </w:r>
          </w:p>
          <w:p w14:paraId="08CC5997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sequential and creative delivery of the argument and successful editing of the written copy.</w:t>
            </w:r>
          </w:p>
        </w:tc>
        <w:tc>
          <w:tcPr>
            <w:tcW w:w="1070" w:type="pct"/>
          </w:tcPr>
          <w:p w14:paraId="22959FAB" w14:textId="5697A01E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has delivered a well-planned and well-spoken</w:t>
            </w:r>
            <w:r w:rsidR="006E6347">
              <w:rPr>
                <w:sz w:val="18"/>
                <w:szCs w:val="18"/>
              </w:rPr>
              <w:t xml:space="preserve"> and written</w:t>
            </w:r>
            <w:r w:rsidR="006E6347" w:rsidRPr="006B4C3E">
              <w:rPr>
                <w:sz w:val="18"/>
                <w:szCs w:val="18"/>
              </w:rPr>
              <w:t xml:space="preserve"> </w:t>
            </w:r>
            <w:r w:rsidR="006E6347">
              <w:rPr>
                <w:sz w:val="18"/>
                <w:szCs w:val="18"/>
              </w:rPr>
              <w:t>argument</w:t>
            </w:r>
            <w:r w:rsidR="006E6347" w:rsidRPr="006B4C3E">
              <w:rPr>
                <w:sz w:val="18"/>
                <w:szCs w:val="18"/>
              </w:rPr>
              <w:t xml:space="preserve">, </w:t>
            </w:r>
            <w:r w:rsidRPr="006B4C3E">
              <w:rPr>
                <w:sz w:val="18"/>
                <w:szCs w:val="18"/>
              </w:rPr>
              <w:t>with comprehensive notes, sequential delivery of the argument and mostly successful editing of the written copy.</w:t>
            </w:r>
          </w:p>
        </w:tc>
        <w:tc>
          <w:tcPr>
            <w:tcW w:w="737" w:type="pct"/>
          </w:tcPr>
          <w:p w14:paraId="611B243B" w14:textId="2A577499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has planned, created, rehearsed, and delivered </w:t>
            </w:r>
            <w:r w:rsidR="006E6347">
              <w:rPr>
                <w:sz w:val="18"/>
                <w:szCs w:val="18"/>
              </w:rPr>
              <w:t>a spoken and written argument.</w:t>
            </w:r>
          </w:p>
        </w:tc>
        <w:tc>
          <w:tcPr>
            <w:tcW w:w="697" w:type="pct"/>
          </w:tcPr>
          <w:p w14:paraId="6949E5B7" w14:textId="3ED8E7F2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has attempted to plan, create, </w:t>
            </w:r>
            <w:proofErr w:type="gramStart"/>
            <w:r w:rsidRPr="006B4C3E">
              <w:rPr>
                <w:sz w:val="18"/>
                <w:szCs w:val="18"/>
              </w:rPr>
              <w:t>rehearse</w:t>
            </w:r>
            <w:proofErr w:type="gramEnd"/>
            <w:r w:rsidRPr="006B4C3E">
              <w:rPr>
                <w:sz w:val="18"/>
                <w:szCs w:val="18"/>
              </w:rPr>
              <w:t xml:space="preserve"> and deliver aspects of </w:t>
            </w:r>
            <w:r w:rsidR="006E6347">
              <w:rPr>
                <w:sz w:val="18"/>
                <w:szCs w:val="18"/>
              </w:rPr>
              <w:t>a spoken and written argument.</w:t>
            </w:r>
          </w:p>
        </w:tc>
        <w:tc>
          <w:tcPr>
            <w:tcW w:w="697" w:type="pct"/>
          </w:tcPr>
          <w:p w14:paraId="52FE881A" w14:textId="31DE66F8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has not demonstrated the skills required for implementing elements of </w:t>
            </w:r>
            <w:r w:rsidR="006E6347">
              <w:rPr>
                <w:sz w:val="18"/>
                <w:szCs w:val="18"/>
              </w:rPr>
              <w:t>an argument.</w:t>
            </w:r>
          </w:p>
        </w:tc>
      </w:tr>
    </w:tbl>
    <w:p w14:paraId="7DD4AA09" w14:textId="628C1B78" w:rsidR="00C14575" w:rsidRDefault="00C14575" w:rsidP="00C14575">
      <w:pPr>
        <w:tabs>
          <w:tab w:val="left" w:pos="382"/>
        </w:tabs>
      </w:pPr>
    </w:p>
    <w:p w14:paraId="3406C2B4" w14:textId="026853C1" w:rsidR="00C14575" w:rsidRDefault="00C14575" w:rsidP="00C14575">
      <w:pPr>
        <w:tabs>
          <w:tab w:val="left" w:pos="382"/>
        </w:tabs>
      </w:pPr>
    </w:p>
    <w:p w14:paraId="7761B6DA" w14:textId="7AB0BBAF" w:rsidR="00C14575" w:rsidRDefault="00C14575" w:rsidP="00C14575">
      <w:pPr>
        <w:tabs>
          <w:tab w:val="left" w:pos="382"/>
        </w:tabs>
      </w:pPr>
    </w:p>
    <w:p w14:paraId="691D2E78" w14:textId="1F8CA237" w:rsidR="00C14575" w:rsidRDefault="00C14575" w:rsidP="00C14575">
      <w:pPr>
        <w:tabs>
          <w:tab w:val="left" w:pos="382"/>
        </w:tabs>
      </w:pPr>
    </w:p>
    <w:p w14:paraId="7137CBAE" w14:textId="048DB8CB" w:rsidR="00C14575" w:rsidRDefault="00C14575" w:rsidP="00C14575">
      <w:pPr>
        <w:tabs>
          <w:tab w:val="left" w:pos="382"/>
        </w:tabs>
      </w:pPr>
    </w:p>
    <w:p w14:paraId="4BF6EA7C" w14:textId="5A8E6D5D" w:rsidR="00C14575" w:rsidRDefault="00C14575" w:rsidP="00C14575">
      <w:pPr>
        <w:tabs>
          <w:tab w:val="left" w:pos="382"/>
        </w:tabs>
      </w:pPr>
    </w:p>
    <w:p w14:paraId="25066C38" w14:textId="0272553F" w:rsidR="00C14575" w:rsidRDefault="00C14575" w:rsidP="00C14575">
      <w:pPr>
        <w:tabs>
          <w:tab w:val="left" w:pos="382"/>
        </w:tabs>
      </w:pPr>
    </w:p>
    <w:p w14:paraId="773D0E80" w14:textId="7C6242AE" w:rsidR="00C14575" w:rsidRDefault="00C14575" w:rsidP="00C14575">
      <w:pPr>
        <w:tabs>
          <w:tab w:val="left" w:pos="382"/>
        </w:tabs>
      </w:pPr>
    </w:p>
    <w:p w14:paraId="60A4F9A1" w14:textId="34098F66" w:rsidR="00C14575" w:rsidRDefault="00C14575" w:rsidP="00C14575">
      <w:pPr>
        <w:tabs>
          <w:tab w:val="left" w:pos="382"/>
        </w:tabs>
      </w:pPr>
    </w:p>
    <w:p w14:paraId="6DCF03D5" w14:textId="39D30308" w:rsidR="00C14575" w:rsidRDefault="00C14575" w:rsidP="00C14575">
      <w:pPr>
        <w:tabs>
          <w:tab w:val="left" w:pos="382"/>
        </w:tabs>
      </w:pPr>
    </w:p>
    <w:p w14:paraId="6F281F19" w14:textId="713DF013" w:rsidR="00C14575" w:rsidRDefault="00C14575" w:rsidP="00C14575">
      <w:pPr>
        <w:tabs>
          <w:tab w:val="left" w:pos="382"/>
        </w:tabs>
      </w:pPr>
    </w:p>
    <w:p w14:paraId="702FFB9D" w14:textId="7BD4B9D5" w:rsidR="00C14575" w:rsidRDefault="00C14575" w:rsidP="00C14575">
      <w:pPr>
        <w:tabs>
          <w:tab w:val="left" w:pos="382"/>
        </w:tabs>
      </w:pPr>
    </w:p>
    <w:p w14:paraId="2AEA0DB3" w14:textId="701C6677" w:rsidR="00C14575" w:rsidRDefault="00C14575" w:rsidP="00C14575">
      <w:pPr>
        <w:tabs>
          <w:tab w:val="left" w:pos="382"/>
        </w:tabs>
      </w:pPr>
    </w:p>
    <w:p w14:paraId="0C93C64A" w14:textId="1C2ABD75" w:rsidR="00C14575" w:rsidRDefault="00C14575" w:rsidP="00C14575">
      <w:pPr>
        <w:tabs>
          <w:tab w:val="left" w:pos="382"/>
        </w:tabs>
      </w:pPr>
    </w:p>
    <w:p w14:paraId="2EB2EA4D" w14:textId="20D359AD" w:rsidR="00C14575" w:rsidRDefault="00C14575" w:rsidP="00C14575">
      <w:pPr>
        <w:tabs>
          <w:tab w:val="left" w:pos="382"/>
        </w:tabs>
      </w:pPr>
    </w:p>
    <w:p w14:paraId="6724032F" w14:textId="6B9B0AE6" w:rsidR="00C14575" w:rsidRDefault="00C14575" w:rsidP="00C14575">
      <w:pPr>
        <w:tabs>
          <w:tab w:val="left" w:pos="382"/>
        </w:tabs>
      </w:pPr>
    </w:p>
    <w:p w14:paraId="35FDF7D1" w14:textId="6B18D3E1" w:rsidR="00C14575" w:rsidRDefault="00C14575" w:rsidP="00C14575">
      <w:pPr>
        <w:tabs>
          <w:tab w:val="left" w:pos="382"/>
        </w:tabs>
      </w:pPr>
    </w:p>
    <w:p w14:paraId="32855F77" w14:textId="41AC3478" w:rsidR="00C14575" w:rsidRDefault="00C14575" w:rsidP="00C14575">
      <w:pPr>
        <w:tabs>
          <w:tab w:val="left" w:pos="382"/>
        </w:tabs>
      </w:pPr>
    </w:p>
    <w:p w14:paraId="0665AA14" w14:textId="053A6383" w:rsidR="00C14575" w:rsidRDefault="00C14575" w:rsidP="00C14575">
      <w:pPr>
        <w:tabs>
          <w:tab w:val="left" w:pos="382"/>
        </w:tabs>
      </w:pPr>
    </w:p>
    <w:p w14:paraId="2C084C71" w14:textId="55695933" w:rsidR="00C14575" w:rsidRDefault="00C14575" w:rsidP="00C14575">
      <w:pPr>
        <w:tabs>
          <w:tab w:val="left" w:pos="382"/>
        </w:tabs>
      </w:pPr>
    </w:p>
    <w:p w14:paraId="458FE4AD" w14:textId="3C4490F2" w:rsidR="00C14575" w:rsidRDefault="00C14575" w:rsidP="00C14575">
      <w:pPr>
        <w:tabs>
          <w:tab w:val="left" w:pos="382"/>
        </w:tabs>
      </w:pPr>
    </w:p>
    <w:p w14:paraId="2D79746C" w14:textId="77777777" w:rsidR="00C14575" w:rsidRDefault="00C14575" w:rsidP="00C14575">
      <w:pPr>
        <w:tabs>
          <w:tab w:val="left" w:pos="382"/>
        </w:tabs>
      </w:pPr>
    </w:p>
    <w:p w14:paraId="267235E6" w14:textId="36721418" w:rsidR="00E43F1C" w:rsidRDefault="00E43F1C" w:rsidP="00E43F1C">
      <w:pPr>
        <w:jc w:val="right"/>
      </w:pPr>
    </w:p>
    <w:p w14:paraId="5179B0F0" w14:textId="77777777" w:rsidR="00C14575" w:rsidRPr="00E43F1C" w:rsidRDefault="00C14575" w:rsidP="00E43F1C">
      <w:pPr>
        <w:jc w:val="right"/>
      </w:pPr>
    </w:p>
    <w:sectPr w:rsidR="00C14575" w:rsidRPr="00E43F1C" w:rsidSect="000C2C18">
      <w:headerReference w:type="even" r:id="rId7"/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C0FC" w14:textId="77777777" w:rsidR="000C2C18" w:rsidRDefault="000C2C18" w:rsidP="000C2C18">
      <w:r>
        <w:separator/>
      </w:r>
    </w:p>
  </w:endnote>
  <w:endnote w:type="continuationSeparator" w:id="0">
    <w:p w14:paraId="77303130" w14:textId="77777777" w:rsidR="000C2C18" w:rsidRDefault="000C2C18" w:rsidP="000C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36D5" w14:textId="77777777" w:rsidR="000C2C18" w:rsidRDefault="000C2C18" w:rsidP="000C2C18">
      <w:r>
        <w:separator/>
      </w:r>
    </w:p>
  </w:footnote>
  <w:footnote w:type="continuationSeparator" w:id="0">
    <w:p w14:paraId="44AF081C" w14:textId="77777777" w:rsidR="000C2C18" w:rsidRDefault="000C2C18" w:rsidP="000C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23930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1C7458" w14:textId="2041FE4A" w:rsidR="00C14575" w:rsidRDefault="00C14575" w:rsidP="000D2A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6096E6" w14:textId="77777777" w:rsidR="00C14575" w:rsidRDefault="00C14575" w:rsidP="00C145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73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892FAD" w14:textId="3D651365" w:rsidR="00C14575" w:rsidRDefault="00C14575" w:rsidP="000D2A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7EBD44" w14:textId="7C6C9B29" w:rsidR="00C14575" w:rsidRDefault="00C14575" w:rsidP="00C14575">
    <w:pPr>
      <w:pStyle w:val="Header"/>
      <w:ind w:right="360"/>
    </w:pPr>
    <w:proofErr w:type="spellStart"/>
    <w:r>
      <w:t>Yr</w:t>
    </w:r>
    <w:proofErr w:type="spellEnd"/>
    <w:r>
      <w:t xml:space="preserve"> 6 </w:t>
    </w:r>
    <w:r w:rsidR="006E6347">
      <w:t xml:space="preserve">Argumentative Speech </w:t>
    </w:r>
    <w:r>
      <w:t xml:space="preserve">Assessment task, organiser, </w:t>
    </w:r>
    <w:proofErr w:type="gramStart"/>
    <w:r>
      <w:t>checklist</w:t>
    </w:r>
    <w:proofErr w:type="gramEnd"/>
    <w:r>
      <w:t xml:space="preserve"> and rubric</w:t>
    </w:r>
  </w:p>
  <w:p w14:paraId="5F7BE887" w14:textId="77777777" w:rsidR="000C2C18" w:rsidRDefault="000C2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D6"/>
    <w:multiLevelType w:val="hybridMultilevel"/>
    <w:tmpl w:val="C65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91C"/>
    <w:multiLevelType w:val="hybridMultilevel"/>
    <w:tmpl w:val="E22412E8"/>
    <w:lvl w:ilvl="0" w:tplc="5B4280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7402"/>
    <w:multiLevelType w:val="hybridMultilevel"/>
    <w:tmpl w:val="1D246694"/>
    <w:lvl w:ilvl="0" w:tplc="5B4280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64F5"/>
    <w:multiLevelType w:val="hybridMultilevel"/>
    <w:tmpl w:val="8AFEDB44"/>
    <w:lvl w:ilvl="0" w:tplc="5B4280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904325">
    <w:abstractNumId w:val="0"/>
  </w:num>
  <w:num w:numId="2" w16cid:durableId="916093767">
    <w:abstractNumId w:val="2"/>
  </w:num>
  <w:num w:numId="3" w16cid:durableId="1477843842">
    <w:abstractNumId w:val="1"/>
  </w:num>
  <w:num w:numId="4" w16cid:durableId="442262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18"/>
    <w:rsid w:val="000C2C18"/>
    <w:rsid w:val="00486168"/>
    <w:rsid w:val="00494769"/>
    <w:rsid w:val="0059726D"/>
    <w:rsid w:val="006E6347"/>
    <w:rsid w:val="00A37B6C"/>
    <w:rsid w:val="00C14575"/>
    <w:rsid w:val="00E43F1C"/>
    <w:rsid w:val="00E65FC7"/>
    <w:rsid w:val="00F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9058"/>
  <w15:chartTrackingRefBased/>
  <w15:docId w15:val="{C61A1BAD-4F03-8E4A-8792-CA43C7F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5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18"/>
  </w:style>
  <w:style w:type="paragraph" w:styleId="Footer">
    <w:name w:val="footer"/>
    <w:basedOn w:val="Normal"/>
    <w:link w:val="FooterChar"/>
    <w:uiPriority w:val="99"/>
    <w:unhideWhenUsed/>
    <w:rsid w:val="000C2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18"/>
  </w:style>
  <w:style w:type="table" w:styleId="TableGrid">
    <w:name w:val="Table Grid"/>
    <w:basedOn w:val="TableNormal"/>
    <w:uiPriority w:val="39"/>
    <w:rsid w:val="000C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1457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C1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Lesley Grant</cp:lastModifiedBy>
  <cp:revision>3</cp:revision>
  <cp:lastPrinted>2023-03-13T08:01:00Z</cp:lastPrinted>
  <dcterms:created xsi:type="dcterms:W3CDTF">2023-03-14T00:32:00Z</dcterms:created>
  <dcterms:modified xsi:type="dcterms:W3CDTF">2023-03-14T01:50:00Z</dcterms:modified>
</cp:coreProperties>
</file>