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8E97" w14:textId="77777777" w:rsidR="0016436C" w:rsidRPr="0016436C" w:rsidRDefault="0016436C" w:rsidP="0016436C">
      <w:pPr>
        <w:jc w:val="center"/>
        <w:rPr>
          <w:b/>
          <w:bCs/>
          <w:sz w:val="40"/>
          <w:szCs w:val="40"/>
        </w:rPr>
      </w:pPr>
      <w:r w:rsidRPr="0016436C">
        <w:rPr>
          <w:b/>
          <w:bCs/>
          <w:sz w:val="40"/>
          <w:szCs w:val="40"/>
        </w:rPr>
        <w:t>Year 4    ASSESSMENT (Science and English) Information Report</w:t>
      </w:r>
    </w:p>
    <w:p w14:paraId="721BFB6A" w14:textId="7CFAE482" w:rsidR="0016436C" w:rsidRPr="0016436C" w:rsidRDefault="006371B6" w:rsidP="0016436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Task</w:t>
      </w:r>
    </w:p>
    <w:p w14:paraId="6BFEA771" w14:textId="5D0C1658" w:rsidR="00551B33" w:rsidRPr="0016436C" w:rsidRDefault="00551B33" w:rsidP="00551B33">
      <w:pPr>
        <w:rPr>
          <w:sz w:val="40"/>
          <w:szCs w:val="40"/>
        </w:rPr>
      </w:pPr>
      <w:r w:rsidRPr="00151FC7">
        <w:rPr>
          <w:b/>
          <w:bCs/>
          <w:sz w:val="32"/>
          <w:szCs w:val="32"/>
        </w:rPr>
        <w:t xml:space="preserve">Write an information report on one vulnerable or endangered bird, </w:t>
      </w:r>
      <w:proofErr w:type="gramStart"/>
      <w:r w:rsidRPr="00151FC7">
        <w:rPr>
          <w:b/>
          <w:bCs/>
          <w:sz w:val="32"/>
          <w:szCs w:val="32"/>
        </w:rPr>
        <w:t>animal</w:t>
      </w:r>
      <w:proofErr w:type="gramEnd"/>
      <w:r w:rsidRPr="00151FC7">
        <w:rPr>
          <w:b/>
          <w:bCs/>
          <w:sz w:val="32"/>
          <w:szCs w:val="32"/>
        </w:rPr>
        <w:t xml:space="preserve"> or plant in a Granite Belt ecosystem.</w:t>
      </w:r>
      <w:r>
        <w:rPr>
          <w:b/>
          <w:bCs/>
          <w:sz w:val="32"/>
          <w:szCs w:val="32"/>
        </w:rPr>
        <w:t xml:space="preserve"> Use the planner to organise your information and notes. </w:t>
      </w:r>
      <w:r w:rsidRPr="0016436C">
        <w:rPr>
          <w:sz w:val="40"/>
          <w:szCs w:val="40"/>
        </w:rPr>
        <w:t>Explain why it is important to help protect this bird, animal or plant.</w:t>
      </w:r>
    </w:p>
    <w:p w14:paraId="236A7910" w14:textId="77777777" w:rsidR="00551B33" w:rsidRPr="0016436C" w:rsidRDefault="00551B33" w:rsidP="00551B33">
      <w:pPr>
        <w:rPr>
          <w:b/>
          <w:bCs/>
          <w:sz w:val="40"/>
          <w:szCs w:val="40"/>
        </w:rPr>
      </w:pPr>
    </w:p>
    <w:p w14:paraId="57A2B82F" w14:textId="4A493D0B" w:rsidR="00551B33" w:rsidRPr="00551B33" w:rsidRDefault="00551B33" w:rsidP="00551B33">
      <w:pPr>
        <w:rPr>
          <w:b/>
          <w:bCs/>
          <w:sz w:val="40"/>
          <w:szCs w:val="40"/>
        </w:rPr>
      </w:pPr>
      <w:r w:rsidRPr="0016436C">
        <w:rPr>
          <w:b/>
          <w:bCs/>
          <w:sz w:val="40"/>
          <w:szCs w:val="40"/>
        </w:rPr>
        <w:t xml:space="preserve">Resources: </w:t>
      </w:r>
    </w:p>
    <w:p w14:paraId="1880CC20" w14:textId="77777777" w:rsidR="00551B33" w:rsidRDefault="00551B33" w:rsidP="00551B3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 your report include</w:t>
      </w:r>
    </w:p>
    <w:p w14:paraId="2023B46E" w14:textId="77777777" w:rsidR="00551B33" w:rsidRDefault="00551B33" w:rsidP="00551B33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food chain or food web that involves your organism.</w:t>
      </w:r>
    </w:p>
    <w:p w14:paraId="14CD9A68" w14:textId="77777777" w:rsidR="00551B33" w:rsidRDefault="00551B33" w:rsidP="00551B33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Notes that you made when researching.</w:t>
      </w:r>
    </w:p>
    <w:p w14:paraId="2EA95555" w14:textId="77777777" w:rsidR="00551B33" w:rsidRDefault="00551B33" w:rsidP="00551B33">
      <w:pPr>
        <w:rPr>
          <w:b/>
          <w:bCs/>
          <w:sz w:val="32"/>
          <w:szCs w:val="32"/>
        </w:rPr>
      </w:pPr>
    </w:p>
    <w:p w14:paraId="313B77A5" w14:textId="77777777" w:rsidR="00551B33" w:rsidRPr="00151FC7" w:rsidRDefault="00551B33" w:rsidP="00551B3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Write your information in sentences and in your own words.</w:t>
      </w:r>
    </w:p>
    <w:p w14:paraId="595DC40D" w14:textId="50843EE1" w:rsidR="0016436C" w:rsidRDefault="0016436C" w:rsidP="0016436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Planner</w:t>
      </w:r>
    </w:p>
    <w:p w14:paraId="7C6D26A2" w14:textId="60A38A43" w:rsidR="0016436C" w:rsidRDefault="0016436C" w:rsidP="0016436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Food chains and food webs</w:t>
      </w:r>
    </w:p>
    <w:p w14:paraId="24DAAC60" w14:textId="42372A47" w:rsidR="0016436C" w:rsidRPr="0016436C" w:rsidRDefault="0016436C" w:rsidP="0016436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6436C">
        <w:rPr>
          <w:sz w:val="40"/>
          <w:szCs w:val="40"/>
        </w:rPr>
        <w:t>Fact sheets on local endangered/vulnerable organisms</w:t>
      </w:r>
    </w:p>
    <w:p w14:paraId="7413938C" w14:textId="77777777" w:rsidR="0016436C" w:rsidRPr="0016436C" w:rsidRDefault="0016436C" w:rsidP="0016436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6436C">
        <w:rPr>
          <w:sz w:val="40"/>
          <w:szCs w:val="40"/>
        </w:rPr>
        <w:t>PowerPoint of features, structure, stages of an information report</w:t>
      </w:r>
    </w:p>
    <w:p w14:paraId="2E10564D" w14:textId="77777777" w:rsidR="0016436C" w:rsidRPr="0016436C" w:rsidRDefault="0016436C" w:rsidP="0016436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6436C">
        <w:rPr>
          <w:sz w:val="40"/>
          <w:szCs w:val="40"/>
        </w:rPr>
        <w:t>Scientific Vocabulary cards or wall</w:t>
      </w:r>
    </w:p>
    <w:p w14:paraId="43CB85F0" w14:textId="77777777" w:rsidR="0016436C" w:rsidRPr="0016436C" w:rsidRDefault="0016436C" w:rsidP="0016436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6436C">
        <w:rPr>
          <w:sz w:val="40"/>
          <w:szCs w:val="40"/>
        </w:rPr>
        <w:t>Teacher and peer support during the planning stages</w:t>
      </w:r>
    </w:p>
    <w:p w14:paraId="71DE2A57" w14:textId="77777777" w:rsidR="0016436C" w:rsidRPr="0016436C" w:rsidRDefault="0016436C" w:rsidP="0016436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6436C">
        <w:rPr>
          <w:sz w:val="40"/>
          <w:szCs w:val="40"/>
        </w:rPr>
        <w:t xml:space="preserve">Websites </w:t>
      </w:r>
    </w:p>
    <w:p w14:paraId="730B49DB" w14:textId="77777777" w:rsidR="0016436C" w:rsidRPr="006C6D9F" w:rsidRDefault="0016436C" w:rsidP="0016436C">
      <w:pPr>
        <w:jc w:val="center"/>
        <w:rPr>
          <w:b/>
          <w:bCs/>
        </w:rPr>
      </w:pPr>
    </w:p>
    <w:p w14:paraId="131D5950" w14:textId="77777777" w:rsidR="0016436C" w:rsidRDefault="0016436C" w:rsidP="0016436C"/>
    <w:p w14:paraId="5BB0A97B" w14:textId="1FD505BB" w:rsidR="0016436C" w:rsidRDefault="0016436C"/>
    <w:p w14:paraId="50970004" w14:textId="15D1F00C" w:rsidR="00551B33" w:rsidRPr="00151FC7" w:rsidRDefault="0016436C" w:rsidP="00551B33">
      <w:pPr>
        <w:rPr>
          <w:b/>
          <w:bCs/>
          <w:sz w:val="36"/>
          <w:szCs w:val="36"/>
        </w:rPr>
      </w:pPr>
      <w:r>
        <w:br w:type="page"/>
      </w:r>
    </w:p>
    <w:p w14:paraId="4A4992BA" w14:textId="21A76A6E" w:rsidR="0016436C" w:rsidRDefault="0016436C"/>
    <w:p w14:paraId="4503049E" w14:textId="77777777" w:rsidR="00494769" w:rsidRDefault="00494769"/>
    <w:sectPr w:rsidR="00494769" w:rsidSect="006C6D9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F74"/>
    <w:multiLevelType w:val="hybridMultilevel"/>
    <w:tmpl w:val="A2C04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91EE2"/>
    <w:multiLevelType w:val="hybridMultilevel"/>
    <w:tmpl w:val="11BEF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4253125">
    <w:abstractNumId w:val="0"/>
  </w:num>
  <w:num w:numId="2" w16cid:durableId="2134403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6C"/>
    <w:rsid w:val="0016436C"/>
    <w:rsid w:val="00494769"/>
    <w:rsid w:val="00551B33"/>
    <w:rsid w:val="006371B6"/>
    <w:rsid w:val="00E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36432"/>
  <w15:chartTrackingRefBased/>
  <w15:docId w15:val="{22226E67-CF41-EE43-9F8C-2F865C83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grantlesley@bigpond.com</cp:lastModifiedBy>
  <cp:revision>3</cp:revision>
  <dcterms:created xsi:type="dcterms:W3CDTF">2023-02-15T01:09:00Z</dcterms:created>
  <dcterms:modified xsi:type="dcterms:W3CDTF">2023-02-15T01:34:00Z</dcterms:modified>
</cp:coreProperties>
</file>