
<file path=[Content_Types].xml><?xml version="1.0" encoding="utf-8"?>
<Types xmlns="http://schemas.openxmlformats.org/package/2006/content-types">
  <Default Extension="1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51A5" w14:textId="11F22CE8" w:rsidR="001F1D72" w:rsidRDefault="001F1D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50A91" wp14:editId="3D4DE42A">
                <wp:simplePos x="0" y="0"/>
                <wp:positionH relativeFrom="column">
                  <wp:posOffset>1536700</wp:posOffset>
                </wp:positionH>
                <wp:positionV relativeFrom="paragraph">
                  <wp:posOffset>-304800</wp:posOffset>
                </wp:positionV>
                <wp:extent cx="2857500" cy="4127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AF32D" w14:textId="099C3B98" w:rsidR="001F1D72" w:rsidRPr="001F1D72" w:rsidRDefault="001F1D72" w:rsidP="001F1D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1D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Examples of Food Webs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50A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pt;margin-top:-24pt;width:225pt;height:3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" fillcolor="white [3201]" strokeweight=".5pt">
                <v:textbox>
                  <w:txbxContent>
                    <w:p w14:paraId="15CAF32D" w14:textId="099C3B98" w:rsidR="001F1D72" w:rsidRPr="001F1D72" w:rsidRDefault="001F1D72" w:rsidP="001F1D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F1D72">
                        <w:rPr>
                          <w:b/>
                          <w:bCs/>
                          <w:sz w:val="32"/>
                          <w:szCs w:val="32"/>
                        </w:rPr>
                        <w:t>Examples of Food Webs</w:t>
                      </w:r>
                    </w:p>
                  </w:txbxContent>
                </v:textbox>
              </v:shape>
            </w:pict>
          </mc:Fallback>
        </mc:AlternateContent>
      </w:r>
    </w:p>
    <w:p w14:paraId="340FBF72" w14:textId="79292210" w:rsidR="001F1D72" w:rsidRDefault="001F1D72"/>
    <w:p w14:paraId="672F6086" w14:textId="4B50CF48" w:rsidR="001F1D72" w:rsidRDefault="001F1D72"/>
    <w:p w14:paraId="7D431383" w14:textId="578ED5DE" w:rsidR="001F1D72" w:rsidRDefault="001F1D72">
      <w:r>
        <w:rPr>
          <w:noProof/>
        </w:rPr>
        <w:drawing>
          <wp:anchor distT="0" distB="0" distL="114300" distR="114300" simplePos="0" relativeHeight="251659264" behindDoc="1" locked="0" layoutInCell="1" allowOverlap="1" wp14:anchorId="1240E2C2" wp14:editId="32CD5EFC">
            <wp:simplePos x="0" y="0"/>
            <wp:positionH relativeFrom="column">
              <wp:posOffset>-114300</wp:posOffset>
            </wp:positionH>
            <wp:positionV relativeFrom="paragraph">
              <wp:posOffset>4004945</wp:posOffset>
            </wp:positionV>
            <wp:extent cx="6062980" cy="4330700"/>
            <wp:effectExtent l="0" t="0" r="0" b="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8" name="Picture 8" descr="Savanna food web | Illustration used in Gr 4-6 Natural Scien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avanna food web | Illustration used in Gr 4-6 Natural Scien… | Flickr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C02D1" w14:textId="6840893A" w:rsidR="001F1D72" w:rsidRDefault="001F1D72">
      <w:r>
        <w:rPr>
          <w:noProof/>
        </w:rPr>
        <w:drawing>
          <wp:anchor distT="0" distB="0" distL="114300" distR="114300" simplePos="0" relativeHeight="251662336" behindDoc="0" locked="0" layoutInCell="1" allowOverlap="1" wp14:anchorId="0A9F8CA9" wp14:editId="602377B4">
            <wp:simplePos x="0" y="0"/>
            <wp:positionH relativeFrom="column">
              <wp:posOffset>508000</wp:posOffset>
            </wp:positionH>
            <wp:positionV relativeFrom="paragraph">
              <wp:posOffset>0</wp:posOffset>
            </wp:positionV>
            <wp:extent cx="4841240" cy="4940300"/>
            <wp:effectExtent l="0" t="0" r="0" b="0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14" name="Picture 14" descr="6.4: Food Chains and Food Webs - Biolog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6.4: Food Chains and Food Webs - Biology LibreText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0C075" w14:textId="2792A321" w:rsidR="001F1D72" w:rsidRDefault="001F1D72"/>
    <w:p w14:paraId="0AC28304" w14:textId="7BD6DADE" w:rsidR="001F1D72" w:rsidRDefault="001F1D72"/>
    <w:p w14:paraId="3363ABA2" w14:textId="47537C39" w:rsidR="001F1D72" w:rsidRDefault="001F1D72"/>
    <w:p w14:paraId="584F347E" w14:textId="41238C43" w:rsidR="001F1D72" w:rsidRDefault="001F1D72"/>
    <w:p w14:paraId="18ADF99F" w14:textId="03862B49" w:rsidR="001F1D72" w:rsidRDefault="001F1D72"/>
    <w:p w14:paraId="52A89FF5" w14:textId="75A8C21D" w:rsidR="001F1D72" w:rsidRDefault="001F1D72"/>
    <w:p w14:paraId="5FF10DA0" w14:textId="48BF056B" w:rsidR="001F1D72" w:rsidRDefault="001F1D72"/>
    <w:p w14:paraId="6FA92FE8" w14:textId="3BF889D6" w:rsidR="001F1D72" w:rsidRDefault="001F1D72"/>
    <w:p w14:paraId="324F18F1" w14:textId="63EB3D05" w:rsidR="001F1D72" w:rsidRDefault="001F1D72"/>
    <w:p w14:paraId="0C8F8A72" w14:textId="4F763F9A" w:rsidR="001F1D72" w:rsidRDefault="001F1D72"/>
    <w:p w14:paraId="2B4BE9C1" w14:textId="1C433349" w:rsidR="001F1D72" w:rsidRDefault="001F1D72"/>
    <w:p w14:paraId="09699049" w14:textId="629E709A" w:rsidR="001F1D72" w:rsidRDefault="001F1D72"/>
    <w:p w14:paraId="3B1E6D6D" w14:textId="71FC8FBD" w:rsidR="001F1D72" w:rsidRDefault="001F1D72"/>
    <w:p w14:paraId="7D284CB4" w14:textId="1BAF61BF" w:rsidR="001F1D72" w:rsidRDefault="001F1D72"/>
    <w:p w14:paraId="1DF795A5" w14:textId="60CE9BAF" w:rsidR="001F1D72" w:rsidRDefault="001F1D72"/>
    <w:p w14:paraId="02314612" w14:textId="198AAD37" w:rsidR="001F1D72" w:rsidRDefault="001F1D72"/>
    <w:p w14:paraId="0DCDFC1F" w14:textId="6A360B2C" w:rsidR="001F1D72" w:rsidRDefault="001F1D72">
      <w:r>
        <w:rPr>
          <w:noProof/>
        </w:rPr>
        <w:drawing>
          <wp:anchor distT="0" distB="0" distL="114300" distR="114300" simplePos="0" relativeHeight="251657216" behindDoc="1" locked="0" layoutInCell="1" allowOverlap="1" wp14:anchorId="4A94B0CE" wp14:editId="5730968D">
            <wp:simplePos x="0" y="0"/>
            <wp:positionH relativeFrom="column">
              <wp:posOffset>786765</wp:posOffset>
            </wp:positionH>
            <wp:positionV relativeFrom="paragraph">
              <wp:posOffset>1777365</wp:posOffset>
            </wp:positionV>
            <wp:extent cx="5284470" cy="3403600"/>
            <wp:effectExtent l="0" t="0" r="0" b="0"/>
            <wp:wrapTight wrapText="bothSides">
              <wp:wrapPolygon edited="0">
                <wp:start x="0" y="0"/>
                <wp:lineTo x="0" y="21519"/>
                <wp:lineTo x="21543" y="21519"/>
                <wp:lineTo x="21543" y="0"/>
                <wp:lineTo x="0" y="0"/>
              </wp:wrapPolygon>
            </wp:wrapTight>
            <wp:docPr id="4" name="Picture 4" descr="Soil Food Web diagram | Borrowed from the esteemed: www.soil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oil Food Web diagram | Borrowed from the esteemed: www.soil… | Flickr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05C7" w14:textId="1DAF8FC0" w:rsidR="001F1D72" w:rsidRDefault="001F1D7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94CE5E" wp14:editId="103E827E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6234430" cy="4864100"/>
            <wp:effectExtent l="0" t="0" r="1270" b="0"/>
            <wp:wrapSquare wrapText="bothSides"/>
            <wp:docPr id="11" name="Picture 11" descr="Food cha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ood chain - Wikipedia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CC648" w14:textId="05BF797F" w:rsidR="001F1D72" w:rsidRDefault="001F1D72"/>
    <w:p w14:paraId="1DA4BF9A" w14:textId="54572ED7" w:rsidR="001F1D72" w:rsidRDefault="001F1D72"/>
    <w:p w14:paraId="2FACDB47" w14:textId="1564FF39" w:rsidR="001F1D72" w:rsidRDefault="001F1D72"/>
    <w:p w14:paraId="5E9FEBAC" w14:textId="5DE82983" w:rsidR="001F1D72" w:rsidRDefault="001F1D72"/>
    <w:p w14:paraId="662EF678" w14:textId="261CCA6E" w:rsidR="001F1D72" w:rsidRDefault="001F1D72"/>
    <w:p w14:paraId="79CAD6BA" w14:textId="6F599B3A" w:rsidR="001F1D72" w:rsidRDefault="001F1D72"/>
    <w:sectPr w:rsidR="001F1D72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7E26" w14:textId="77777777" w:rsidR="001F1D72" w:rsidRDefault="001F1D72" w:rsidP="001F1D72">
      <w:r>
        <w:separator/>
      </w:r>
    </w:p>
  </w:endnote>
  <w:endnote w:type="continuationSeparator" w:id="0">
    <w:p w14:paraId="038F4342" w14:textId="77777777" w:rsidR="001F1D72" w:rsidRDefault="001F1D72" w:rsidP="001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4AD7" w14:textId="77777777" w:rsidR="001F1D72" w:rsidRDefault="001F1D72" w:rsidP="001F1D72">
      <w:r>
        <w:separator/>
      </w:r>
    </w:p>
  </w:footnote>
  <w:footnote w:type="continuationSeparator" w:id="0">
    <w:p w14:paraId="3D2B5ADE" w14:textId="77777777" w:rsidR="001F1D72" w:rsidRDefault="001F1D72" w:rsidP="001F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2"/>
    <w:rsid w:val="001F1D72"/>
    <w:rsid w:val="00494769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9A43"/>
  <w15:chartTrackingRefBased/>
  <w15:docId w15:val="{8B4F4FDC-1427-3845-9AAB-5E471213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72"/>
  </w:style>
  <w:style w:type="paragraph" w:styleId="Footer">
    <w:name w:val="footer"/>
    <w:basedOn w:val="Normal"/>
    <w:link w:val="FooterChar"/>
    <w:uiPriority w:val="99"/>
    <w:unhideWhenUsed/>
    <w:rsid w:val="001F1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1"/><Relationship Id="rId13" Type="http://schemas.openxmlformats.org/officeDocument/2006/relationships/hyperlink" Target="https://en.wikipedia.org/wiki/Food_ch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21935927@N06/13578885414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lickr.com/photos/cicada/25693851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bio.libretexts.org/Bookshelves/Introductory_and_General_Biology/Book:_Introductory_Biology_(CK-12)/06:_Ecology/6.04:_Food_Chains_and_Food_We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2023-02-12T01:30:00Z</dcterms:created>
  <dcterms:modified xsi:type="dcterms:W3CDTF">2023-02-12T01:53:00Z</dcterms:modified>
</cp:coreProperties>
</file>