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BC9C" w14:textId="77777777" w:rsidR="002A3B91" w:rsidRPr="00011A1C" w:rsidRDefault="002A3B91" w:rsidP="002A3B91">
      <w:pPr>
        <w:rPr>
          <w:b/>
          <w:bCs/>
          <w:i/>
          <w:iCs/>
        </w:rPr>
      </w:pPr>
    </w:p>
    <w:p w14:paraId="5E7CB723" w14:textId="1D6722EB" w:rsidR="002A3B91" w:rsidRPr="00951302" w:rsidRDefault="002A3B91" w:rsidP="002A3B91">
      <w:r w:rsidRPr="00951302">
        <w:t>Choose a</w:t>
      </w:r>
      <w:r w:rsidR="00A57198">
        <w:t xml:space="preserve"> vulnerable or </w:t>
      </w:r>
      <w:r w:rsidRPr="00951302">
        <w:t xml:space="preserve">endangered bird, </w:t>
      </w:r>
      <w:proofErr w:type="gramStart"/>
      <w:r w:rsidRPr="00951302">
        <w:t>animal</w:t>
      </w:r>
      <w:proofErr w:type="gramEnd"/>
      <w:r w:rsidRPr="00951302">
        <w:t xml:space="preserve"> or plant from the Granite Belt region.</w:t>
      </w:r>
    </w:p>
    <w:p w14:paraId="702853C4" w14:textId="77777777" w:rsidR="002A3B91" w:rsidRPr="00951302" w:rsidRDefault="002A3B91" w:rsidP="002A3B91">
      <w:r w:rsidRPr="00951302">
        <w:t xml:space="preserve">Write and present a </w:t>
      </w:r>
      <w:r w:rsidRPr="00951302">
        <w:rPr>
          <w:b/>
          <w:bCs/>
        </w:rPr>
        <w:t>persuasive speech</w:t>
      </w:r>
      <w:r w:rsidRPr="00951302">
        <w:t xml:space="preserve"> that will inspire the reader to support or help protect this species. </w:t>
      </w:r>
    </w:p>
    <w:p w14:paraId="562287E7" w14:textId="77777777" w:rsidR="002A3B91" w:rsidRPr="00951302" w:rsidRDefault="002A3B91" w:rsidP="002A3B91"/>
    <w:p w14:paraId="05C492F2" w14:textId="77777777" w:rsidR="002A3B91" w:rsidRPr="00951302" w:rsidRDefault="002A3B91" w:rsidP="002A3B91">
      <w:r w:rsidRPr="00951302">
        <w:t>Use the language features of a persuasive text to convince the readers that this creature must be saved and protected.</w:t>
      </w:r>
    </w:p>
    <w:p w14:paraId="61460236" w14:textId="77777777" w:rsidR="002A3B91" w:rsidRPr="00951302" w:rsidRDefault="002A3B91" w:rsidP="002A3B91"/>
    <w:p w14:paraId="55CFC994" w14:textId="2B76EE48" w:rsidR="002A3B91" w:rsidRPr="00951302" w:rsidRDefault="002A3B91" w:rsidP="002A3B91">
      <w:r w:rsidRPr="00951302">
        <w:t>Your speech will contain</w:t>
      </w:r>
      <w:r>
        <w:t>:</w:t>
      </w:r>
    </w:p>
    <w:p w14:paraId="1F750530" w14:textId="08BBA0DE" w:rsidR="002A3B91" w:rsidRDefault="002A3B91" w:rsidP="002A3B91">
      <w:pPr>
        <w:pStyle w:val="ListParagraph"/>
        <w:numPr>
          <w:ilvl w:val="0"/>
          <w:numId w:val="2"/>
        </w:numPr>
      </w:pPr>
      <w:r w:rsidRPr="00951302">
        <w:t>persuasive language features</w:t>
      </w:r>
    </w:p>
    <w:p w14:paraId="2117113C" w14:textId="61302533" w:rsidR="00A57198" w:rsidRDefault="00A57198" w:rsidP="00A57198">
      <w:pPr>
        <w:pStyle w:val="ListParagraph"/>
        <w:numPr>
          <w:ilvl w:val="0"/>
          <w:numId w:val="2"/>
        </w:numPr>
      </w:pPr>
      <w:r>
        <w:t xml:space="preserve">description and/or examples of features and behaviours that enable survival in its </w:t>
      </w:r>
      <w:proofErr w:type="gramStart"/>
      <w:r>
        <w:t>habitat</w:t>
      </w:r>
      <w:proofErr w:type="gramEnd"/>
    </w:p>
    <w:p w14:paraId="6754D4C8" w14:textId="208E356F" w:rsidR="002A3B91" w:rsidRPr="00951302" w:rsidRDefault="002A3B91" w:rsidP="002A3B91">
      <w:pPr>
        <w:pStyle w:val="ListParagraph"/>
        <w:numPr>
          <w:ilvl w:val="0"/>
          <w:numId w:val="1"/>
        </w:numPr>
      </w:pPr>
      <w:r w:rsidRPr="00951302">
        <w:t xml:space="preserve">facts about the species that support your </w:t>
      </w:r>
      <w:proofErr w:type="gramStart"/>
      <w:r w:rsidRPr="00951302">
        <w:t>viewpoint</w:t>
      </w:r>
      <w:proofErr w:type="gramEnd"/>
    </w:p>
    <w:p w14:paraId="3C73EE66" w14:textId="468B8FA2" w:rsidR="002A3B91" w:rsidRPr="00951302" w:rsidRDefault="002A3B91" w:rsidP="002A3B91">
      <w:pPr>
        <w:pStyle w:val="ListParagraph"/>
        <w:numPr>
          <w:ilvl w:val="0"/>
          <w:numId w:val="1"/>
        </w:numPr>
      </w:pPr>
      <w:r w:rsidRPr="00951302">
        <w:t xml:space="preserve">reason for its </w:t>
      </w:r>
      <w:r w:rsidR="00A57198">
        <w:t xml:space="preserve">vulnerable or </w:t>
      </w:r>
      <w:r w:rsidRPr="00951302">
        <w:t>endangered status</w:t>
      </w:r>
    </w:p>
    <w:p w14:paraId="468D8E8E" w14:textId="77777777" w:rsidR="002A3B91" w:rsidRPr="00951302" w:rsidRDefault="002A3B91" w:rsidP="002A3B91">
      <w:pPr>
        <w:pStyle w:val="ListParagraph"/>
        <w:numPr>
          <w:ilvl w:val="0"/>
          <w:numId w:val="1"/>
        </w:numPr>
      </w:pPr>
      <w:r w:rsidRPr="00951302">
        <w:t>why it should be protected</w:t>
      </w:r>
    </w:p>
    <w:p w14:paraId="3FA2ACB6" w14:textId="77777777" w:rsidR="002A3B91" w:rsidRPr="00951302" w:rsidRDefault="002A3B91" w:rsidP="002A3B91">
      <w:pPr>
        <w:pStyle w:val="ListParagraph"/>
        <w:numPr>
          <w:ilvl w:val="0"/>
          <w:numId w:val="1"/>
        </w:numPr>
      </w:pPr>
      <w:r w:rsidRPr="00951302">
        <w:t>how the audience members can help</w:t>
      </w:r>
    </w:p>
    <w:p w14:paraId="5EC894C3" w14:textId="77777777" w:rsidR="002A3B91" w:rsidRPr="00951302" w:rsidRDefault="002A3B91" w:rsidP="002A3B91"/>
    <w:p w14:paraId="4FFFE417" w14:textId="77777777" w:rsidR="002A3B91" w:rsidRPr="00951302" w:rsidRDefault="002A3B91" w:rsidP="002A3B91">
      <w:r w:rsidRPr="00951302">
        <w:t xml:space="preserve">You may also include other areas of interest related to the plant, </w:t>
      </w:r>
      <w:proofErr w:type="gramStart"/>
      <w:r w:rsidRPr="00951302">
        <w:t>animal</w:t>
      </w:r>
      <w:proofErr w:type="gramEnd"/>
      <w:r w:rsidRPr="00951302">
        <w:t xml:space="preserve"> or bird.</w:t>
      </w:r>
    </w:p>
    <w:p w14:paraId="26DE2BBC" w14:textId="77777777" w:rsidR="002A3B91" w:rsidRPr="00951302" w:rsidRDefault="002A3B91" w:rsidP="002A3B91">
      <w:pPr>
        <w:rPr>
          <w:b/>
          <w:bCs/>
        </w:rPr>
      </w:pPr>
      <w:r w:rsidRPr="00951302">
        <w:rPr>
          <w:b/>
          <w:bCs/>
        </w:rPr>
        <w:t xml:space="preserve">Resources: </w:t>
      </w:r>
    </w:p>
    <w:p w14:paraId="34409BEC" w14:textId="77777777" w:rsidR="002A3B91" w:rsidRPr="00951302" w:rsidRDefault="002A3B91" w:rsidP="002A3B91">
      <w:r w:rsidRPr="00951302">
        <w:t>Fact Sheets</w:t>
      </w:r>
    </w:p>
    <w:p w14:paraId="2DAA714C" w14:textId="77777777" w:rsidR="002A3B91" w:rsidRPr="00951302" w:rsidRDefault="002A3B91" w:rsidP="002A3B91">
      <w:r w:rsidRPr="00951302">
        <w:t>Websites</w:t>
      </w:r>
    </w:p>
    <w:p w14:paraId="7EC92BCD" w14:textId="77777777" w:rsidR="002A3B91" w:rsidRPr="00951302" w:rsidRDefault="002A3B91" w:rsidP="002A3B91">
      <w:r w:rsidRPr="00951302">
        <w:t xml:space="preserve">PowerPoint </w:t>
      </w:r>
    </w:p>
    <w:p w14:paraId="06A24459" w14:textId="77777777" w:rsidR="002A3B91" w:rsidRPr="00951302" w:rsidRDefault="002A3B91" w:rsidP="002A3B91">
      <w:r w:rsidRPr="00951302">
        <w:t>Peers</w:t>
      </w:r>
    </w:p>
    <w:p w14:paraId="1A24BAF7" w14:textId="77777777" w:rsidR="002A3B91" w:rsidRPr="00951302" w:rsidRDefault="002A3B91" w:rsidP="002A3B91">
      <w:r w:rsidRPr="00951302">
        <w:t>Teacher</w:t>
      </w:r>
    </w:p>
    <w:p w14:paraId="6973B21E" w14:textId="3579B7F3" w:rsidR="00494769" w:rsidRDefault="00494769"/>
    <w:p w14:paraId="1992C1AB" w14:textId="2E1C6F2D" w:rsidR="00F62C8C" w:rsidRDefault="00F62C8C"/>
    <w:p w14:paraId="13E1D1B7" w14:textId="59370E14" w:rsidR="00F62C8C" w:rsidRDefault="00F62C8C"/>
    <w:p w14:paraId="302402BD" w14:textId="7089CE98" w:rsidR="00F62C8C" w:rsidRDefault="00F62C8C"/>
    <w:p w14:paraId="71C7976D" w14:textId="11091455" w:rsidR="00F62C8C" w:rsidRDefault="00F62C8C"/>
    <w:p w14:paraId="245DAB5E" w14:textId="3883E840" w:rsidR="00F62C8C" w:rsidRDefault="00F62C8C"/>
    <w:p w14:paraId="3771B472" w14:textId="2024410C" w:rsidR="00F62C8C" w:rsidRDefault="00F62C8C"/>
    <w:p w14:paraId="29E035B7" w14:textId="1979647B" w:rsidR="00F62C8C" w:rsidRDefault="00F62C8C"/>
    <w:p w14:paraId="61108299" w14:textId="516EFF19" w:rsidR="00F62C8C" w:rsidRDefault="00F62C8C"/>
    <w:p w14:paraId="2A3D41EB" w14:textId="0B169410" w:rsidR="00F62C8C" w:rsidRDefault="00F62C8C"/>
    <w:p w14:paraId="7C2098B0" w14:textId="77777777" w:rsidR="00A57198" w:rsidRDefault="00A57198">
      <w:pPr>
        <w:rPr>
          <w:b/>
          <w:bCs/>
          <w:sz w:val="20"/>
          <w:szCs w:val="20"/>
        </w:rPr>
      </w:pPr>
    </w:p>
    <w:p w14:paraId="34988E85" w14:textId="191CACDF" w:rsidR="00F62C8C" w:rsidRPr="00A57198" w:rsidRDefault="00F62C8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PERSUASIVE SPEECH RUBRIC</w:t>
      </w:r>
    </w:p>
    <w:p w14:paraId="750D744F" w14:textId="77777777" w:rsidR="00F62C8C" w:rsidRPr="00140DDD" w:rsidRDefault="00F62C8C" w:rsidP="00F62C8C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942"/>
        <w:tblW w:w="5000" w:type="pct"/>
        <w:tblLook w:val="04A0" w:firstRow="1" w:lastRow="0" w:firstColumn="1" w:lastColumn="0" w:noHBand="0" w:noVBand="1"/>
      </w:tblPr>
      <w:tblGrid>
        <w:gridCol w:w="2276"/>
        <w:gridCol w:w="2743"/>
        <w:gridCol w:w="2985"/>
        <w:gridCol w:w="2056"/>
        <w:gridCol w:w="1945"/>
        <w:gridCol w:w="1945"/>
      </w:tblGrid>
      <w:tr w:rsidR="00F62C8C" w:rsidRPr="006B4C3E" w14:paraId="4B4CF494" w14:textId="77777777" w:rsidTr="00F62C8C">
        <w:tc>
          <w:tcPr>
            <w:tcW w:w="816" w:type="pct"/>
            <w:shd w:val="clear" w:color="auto" w:fill="E7E6E6" w:themeFill="background2"/>
          </w:tcPr>
          <w:p w14:paraId="2033F609" w14:textId="77777777" w:rsidR="00F62C8C" w:rsidRPr="006B4C3E" w:rsidRDefault="00F62C8C" w:rsidP="00F62C8C">
            <w:pPr>
              <w:rPr>
                <w:b/>
                <w:bCs/>
                <w:sz w:val="18"/>
                <w:szCs w:val="18"/>
              </w:rPr>
            </w:pPr>
            <w:r w:rsidRPr="006B4C3E">
              <w:rPr>
                <w:b/>
                <w:bCs/>
                <w:sz w:val="18"/>
                <w:szCs w:val="18"/>
              </w:rPr>
              <w:t>Knowledge and understanding</w:t>
            </w:r>
          </w:p>
        </w:tc>
        <w:tc>
          <w:tcPr>
            <w:tcW w:w="983" w:type="pct"/>
            <w:shd w:val="clear" w:color="auto" w:fill="E7E6E6" w:themeFill="background2"/>
          </w:tcPr>
          <w:p w14:paraId="04726A26" w14:textId="77777777" w:rsidR="00F62C8C" w:rsidRPr="006B4C3E" w:rsidRDefault="00F62C8C" w:rsidP="00F62C8C">
            <w:pPr>
              <w:jc w:val="center"/>
              <w:rPr>
                <w:b/>
                <w:bCs/>
                <w:sz w:val="18"/>
                <w:szCs w:val="18"/>
              </w:rPr>
            </w:pPr>
            <w:r w:rsidRPr="006B4C3E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070" w:type="pct"/>
            <w:shd w:val="clear" w:color="auto" w:fill="E7E6E6" w:themeFill="background2"/>
          </w:tcPr>
          <w:p w14:paraId="345EF418" w14:textId="77777777" w:rsidR="00F62C8C" w:rsidRPr="006B4C3E" w:rsidRDefault="00F62C8C" w:rsidP="00F62C8C">
            <w:pPr>
              <w:jc w:val="center"/>
              <w:rPr>
                <w:b/>
                <w:bCs/>
                <w:sz w:val="18"/>
                <w:szCs w:val="18"/>
              </w:rPr>
            </w:pPr>
            <w:r w:rsidRPr="006B4C3E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737" w:type="pct"/>
            <w:shd w:val="clear" w:color="auto" w:fill="E7E6E6" w:themeFill="background2"/>
          </w:tcPr>
          <w:p w14:paraId="39C710B7" w14:textId="77777777" w:rsidR="00F62C8C" w:rsidRPr="006B4C3E" w:rsidRDefault="00F62C8C" w:rsidP="00F62C8C">
            <w:pPr>
              <w:jc w:val="center"/>
              <w:rPr>
                <w:b/>
                <w:bCs/>
                <w:sz w:val="18"/>
                <w:szCs w:val="18"/>
              </w:rPr>
            </w:pPr>
            <w:r w:rsidRPr="006B4C3E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697" w:type="pct"/>
            <w:shd w:val="clear" w:color="auto" w:fill="E7E6E6" w:themeFill="background2"/>
          </w:tcPr>
          <w:p w14:paraId="24D907B6" w14:textId="77777777" w:rsidR="00F62C8C" w:rsidRPr="006B4C3E" w:rsidRDefault="00F62C8C" w:rsidP="00F62C8C">
            <w:pPr>
              <w:jc w:val="center"/>
              <w:rPr>
                <w:b/>
                <w:bCs/>
                <w:sz w:val="18"/>
                <w:szCs w:val="18"/>
              </w:rPr>
            </w:pPr>
            <w:r w:rsidRPr="006B4C3E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697" w:type="pct"/>
            <w:shd w:val="clear" w:color="auto" w:fill="E7E6E6" w:themeFill="background2"/>
          </w:tcPr>
          <w:p w14:paraId="350992AE" w14:textId="77777777" w:rsidR="00F62C8C" w:rsidRPr="006B4C3E" w:rsidRDefault="00F62C8C" w:rsidP="00F62C8C">
            <w:pPr>
              <w:jc w:val="center"/>
              <w:rPr>
                <w:b/>
                <w:bCs/>
                <w:sz w:val="18"/>
                <w:szCs w:val="18"/>
              </w:rPr>
            </w:pPr>
            <w:r w:rsidRPr="006B4C3E">
              <w:rPr>
                <w:b/>
                <w:bCs/>
                <w:sz w:val="18"/>
                <w:szCs w:val="18"/>
              </w:rPr>
              <w:t>E</w:t>
            </w:r>
          </w:p>
        </w:tc>
      </w:tr>
      <w:tr w:rsidR="00F62C8C" w:rsidRPr="006B4C3E" w14:paraId="35F82A03" w14:textId="77777777" w:rsidTr="00F62C8C">
        <w:tc>
          <w:tcPr>
            <w:tcW w:w="816" w:type="pct"/>
            <w:shd w:val="clear" w:color="auto" w:fill="E7E6E6" w:themeFill="background2"/>
          </w:tcPr>
          <w:p w14:paraId="624FA3A9" w14:textId="77777777" w:rsidR="00F62C8C" w:rsidRPr="006B4C3E" w:rsidRDefault="00F62C8C" w:rsidP="00F62C8C">
            <w:pPr>
              <w:rPr>
                <w:b/>
                <w:bCs/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>Students examine how particular structural features and behaviours of living things enable their survival in specific habitats.</w:t>
            </w:r>
          </w:p>
        </w:tc>
        <w:tc>
          <w:tcPr>
            <w:tcW w:w="983" w:type="pct"/>
          </w:tcPr>
          <w:p w14:paraId="244678B1" w14:textId="77777777" w:rsidR="00F62C8C" w:rsidRPr="006B4C3E" w:rsidRDefault="00F62C8C" w:rsidP="00F62C8C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>Student comprehensively examines the features and behaviour of a species which enables their survival in specific habitats with supportive detail and/or examples.</w:t>
            </w:r>
          </w:p>
        </w:tc>
        <w:tc>
          <w:tcPr>
            <w:tcW w:w="1070" w:type="pct"/>
          </w:tcPr>
          <w:p w14:paraId="3E90E02A" w14:textId="77777777" w:rsidR="00F62C8C" w:rsidRPr="006B4C3E" w:rsidRDefault="00F62C8C" w:rsidP="00F62C8C">
            <w:pPr>
              <w:rPr>
                <w:b/>
                <w:bCs/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>Student comprehensively examines the features and behaviour of a species which enables their survival in specific habitats with some detail and/or examples.</w:t>
            </w:r>
          </w:p>
        </w:tc>
        <w:tc>
          <w:tcPr>
            <w:tcW w:w="737" w:type="pct"/>
          </w:tcPr>
          <w:p w14:paraId="56F47822" w14:textId="77777777" w:rsidR="00F62C8C" w:rsidRPr="006B4C3E" w:rsidRDefault="00F62C8C" w:rsidP="00F62C8C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>Student examines how particular structural features and behaviours of a species enables their survival in specific habitats.</w:t>
            </w:r>
          </w:p>
        </w:tc>
        <w:tc>
          <w:tcPr>
            <w:tcW w:w="697" w:type="pct"/>
          </w:tcPr>
          <w:p w14:paraId="7BB19820" w14:textId="77777777" w:rsidR="00F62C8C" w:rsidRPr="006B4C3E" w:rsidRDefault="00F62C8C" w:rsidP="00F62C8C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>Student identifies some structural features and behaviours of a species that enables it to survive in their habitat</w:t>
            </w:r>
          </w:p>
        </w:tc>
        <w:tc>
          <w:tcPr>
            <w:tcW w:w="697" w:type="pct"/>
          </w:tcPr>
          <w:p w14:paraId="6725F36A" w14:textId="77777777" w:rsidR="00F62C8C" w:rsidRPr="006B4C3E" w:rsidRDefault="00F62C8C" w:rsidP="00F62C8C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>Student is yet to grasp the structural features of a species that enable their survival in a habitat.</w:t>
            </w:r>
          </w:p>
        </w:tc>
      </w:tr>
      <w:tr w:rsidR="00F62C8C" w:rsidRPr="006B4C3E" w14:paraId="09697708" w14:textId="77777777" w:rsidTr="00F62C8C">
        <w:trPr>
          <w:trHeight w:val="1094"/>
        </w:trPr>
        <w:tc>
          <w:tcPr>
            <w:tcW w:w="816" w:type="pct"/>
            <w:shd w:val="clear" w:color="auto" w:fill="E7E6E6" w:themeFill="background2"/>
          </w:tcPr>
          <w:p w14:paraId="0C707C46" w14:textId="77777777" w:rsidR="00F62C8C" w:rsidRPr="006B4C3E" w:rsidRDefault="00F62C8C" w:rsidP="00F62C8C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 xml:space="preserve">Students explain the importance of protection of species. </w:t>
            </w:r>
          </w:p>
        </w:tc>
        <w:tc>
          <w:tcPr>
            <w:tcW w:w="983" w:type="pct"/>
          </w:tcPr>
          <w:p w14:paraId="525C5256" w14:textId="77777777" w:rsidR="00F62C8C" w:rsidRPr="006B4C3E" w:rsidRDefault="00F62C8C" w:rsidP="00F62C8C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 xml:space="preserve">Student comprehensively explains the importance of protection of species with supportive detail, use of subject specific vocabulary and/or examples.  </w:t>
            </w:r>
          </w:p>
        </w:tc>
        <w:tc>
          <w:tcPr>
            <w:tcW w:w="1070" w:type="pct"/>
          </w:tcPr>
          <w:p w14:paraId="3ACF7CF7" w14:textId="77777777" w:rsidR="00F62C8C" w:rsidRPr="006B4C3E" w:rsidRDefault="00F62C8C" w:rsidP="00F62C8C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>Student clearly explains the importance of protection of species with some supportive detail, and some use of subject specific vocabulary.</w:t>
            </w:r>
          </w:p>
        </w:tc>
        <w:tc>
          <w:tcPr>
            <w:tcW w:w="737" w:type="pct"/>
          </w:tcPr>
          <w:p w14:paraId="44F9F3C2" w14:textId="77777777" w:rsidR="00F62C8C" w:rsidRPr="006B4C3E" w:rsidRDefault="00F62C8C" w:rsidP="00F62C8C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>Student explains the importance of protection of species.</w:t>
            </w:r>
          </w:p>
        </w:tc>
        <w:tc>
          <w:tcPr>
            <w:tcW w:w="697" w:type="pct"/>
          </w:tcPr>
          <w:p w14:paraId="4409461F" w14:textId="77777777" w:rsidR="00F62C8C" w:rsidRPr="006B4C3E" w:rsidRDefault="00F62C8C" w:rsidP="00F62C8C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>Student identifies the importance of protection of species.</w:t>
            </w:r>
          </w:p>
        </w:tc>
        <w:tc>
          <w:tcPr>
            <w:tcW w:w="697" w:type="pct"/>
          </w:tcPr>
          <w:p w14:paraId="32D3FBA3" w14:textId="77777777" w:rsidR="00F62C8C" w:rsidRPr="006B4C3E" w:rsidRDefault="00F62C8C" w:rsidP="00F62C8C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>Student is yet to grasp the importance of protection of species.</w:t>
            </w:r>
          </w:p>
        </w:tc>
      </w:tr>
      <w:tr w:rsidR="00F62C8C" w:rsidRPr="006B4C3E" w14:paraId="3FD0F6B4" w14:textId="77777777" w:rsidTr="00F62C8C">
        <w:tc>
          <w:tcPr>
            <w:tcW w:w="81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E082714" w14:textId="77777777" w:rsidR="00F62C8C" w:rsidRPr="006B4C3E" w:rsidRDefault="00F62C8C" w:rsidP="00F62C8C">
            <w:pPr>
              <w:jc w:val="center"/>
              <w:rPr>
                <w:b/>
                <w:bCs/>
                <w:sz w:val="18"/>
                <w:szCs w:val="18"/>
              </w:rPr>
            </w:pPr>
            <w:r w:rsidRPr="006B4C3E">
              <w:rPr>
                <w:b/>
                <w:bCs/>
                <w:sz w:val="18"/>
                <w:szCs w:val="18"/>
              </w:rPr>
              <w:t>Skills</w:t>
            </w:r>
          </w:p>
        </w:tc>
        <w:tc>
          <w:tcPr>
            <w:tcW w:w="983" w:type="pct"/>
            <w:shd w:val="clear" w:color="auto" w:fill="E7E6E6" w:themeFill="background2"/>
          </w:tcPr>
          <w:p w14:paraId="09CFF473" w14:textId="77777777" w:rsidR="00F62C8C" w:rsidRPr="006B4C3E" w:rsidRDefault="00F62C8C" w:rsidP="00F62C8C">
            <w:pPr>
              <w:jc w:val="center"/>
              <w:rPr>
                <w:b/>
                <w:bCs/>
                <w:sz w:val="18"/>
                <w:szCs w:val="18"/>
              </w:rPr>
            </w:pPr>
            <w:r w:rsidRPr="006B4C3E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070" w:type="pct"/>
            <w:shd w:val="clear" w:color="auto" w:fill="E7E6E6" w:themeFill="background2"/>
          </w:tcPr>
          <w:p w14:paraId="09E18C83" w14:textId="77777777" w:rsidR="00F62C8C" w:rsidRPr="006B4C3E" w:rsidRDefault="00F62C8C" w:rsidP="00F62C8C">
            <w:pPr>
              <w:jc w:val="center"/>
              <w:rPr>
                <w:b/>
                <w:bCs/>
                <w:sz w:val="18"/>
                <w:szCs w:val="18"/>
              </w:rPr>
            </w:pPr>
            <w:r w:rsidRPr="006B4C3E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737" w:type="pct"/>
            <w:shd w:val="clear" w:color="auto" w:fill="E7E6E6" w:themeFill="background2"/>
          </w:tcPr>
          <w:p w14:paraId="2CD841ED" w14:textId="77777777" w:rsidR="00F62C8C" w:rsidRPr="006B4C3E" w:rsidRDefault="00F62C8C" w:rsidP="00F62C8C">
            <w:pPr>
              <w:jc w:val="center"/>
              <w:rPr>
                <w:b/>
                <w:bCs/>
                <w:sz w:val="18"/>
                <w:szCs w:val="18"/>
              </w:rPr>
            </w:pPr>
            <w:r w:rsidRPr="006B4C3E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697" w:type="pct"/>
            <w:shd w:val="clear" w:color="auto" w:fill="E7E6E6" w:themeFill="background2"/>
          </w:tcPr>
          <w:p w14:paraId="7F65EDBF" w14:textId="77777777" w:rsidR="00F62C8C" w:rsidRPr="006B4C3E" w:rsidRDefault="00F62C8C" w:rsidP="00F62C8C">
            <w:pPr>
              <w:jc w:val="center"/>
              <w:rPr>
                <w:b/>
                <w:bCs/>
                <w:sz w:val="18"/>
                <w:szCs w:val="18"/>
              </w:rPr>
            </w:pPr>
            <w:r w:rsidRPr="006B4C3E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697" w:type="pct"/>
            <w:shd w:val="clear" w:color="auto" w:fill="E7E6E6" w:themeFill="background2"/>
          </w:tcPr>
          <w:p w14:paraId="045EB1A0" w14:textId="77777777" w:rsidR="00F62C8C" w:rsidRPr="006B4C3E" w:rsidRDefault="00F62C8C" w:rsidP="00F62C8C">
            <w:pPr>
              <w:jc w:val="center"/>
              <w:rPr>
                <w:b/>
                <w:bCs/>
                <w:sz w:val="18"/>
                <w:szCs w:val="18"/>
              </w:rPr>
            </w:pPr>
            <w:r w:rsidRPr="006B4C3E">
              <w:rPr>
                <w:b/>
                <w:bCs/>
                <w:sz w:val="18"/>
                <w:szCs w:val="18"/>
              </w:rPr>
              <w:t>E</w:t>
            </w:r>
          </w:p>
        </w:tc>
      </w:tr>
      <w:tr w:rsidR="00F62C8C" w:rsidRPr="006B4C3E" w14:paraId="2C0D7085" w14:textId="77777777" w:rsidTr="00F62C8C">
        <w:trPr>
          <w:trHeight w:val="675"/>
        </w:trPr>
        <w:tc>
          <w:tcPr>
            <w:tcW w:w="816" w:type="pct"/>
            <w:shd w:val="clear" w:color="auto" w:fill="E7E6E6" w:themeFill="background2"/>
          </w:tcPr>
          <w:p w14:paraId="4E953E57" w14:textId="77777777" w:rsidR="00F62C8C" w:rsidRPr="006B4C3E" w:rsidRDefault="00F62C8C" w:rsidP="00F62C8C">
            <w:pPr>
              <w:rPr>
                <w:b/>
                <w:bCs/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>Students use the subjective language of persuasive text.</w:t>
            </w:r>
          </w:p>
        </w:tc>
        <w:tc>
          <w:tcPr>
            <w:tcW w:w="983" w:type="pct"/>
          </w:tcPr>
          <w:p w14:paraId="72782610" w14:textId="3B2534CB" w:rsidR="00F62C8C" w:rsidRPr="00A57198" w:rsidRDefault="00F62C8C" w:rsidP="00A57198">
            <w:pPr>
              <w:pStyle w:val="Heading5"/>
              <w:shd w:val="clear" w:color="auto" w:fill="FAF9F7"/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4C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Student confidently, </w:t>
            </w:r>
            <w:proofErr w:type="gramStart"/>
            <w:r w:rsidRPr="006B4C3E">
              <w:rPr>
                <w:rFonts w:ascii="Arial" w:hAnsi="Arial" w:cs="Arial"/>
                <w:color w:val="000000" w:themeColor="text1"/>
                <w:sz w:val="18"/>
                <w:szCs w:val="18"/>
              </w:rPr>
              <w:t>consistently</w:t>
            </w:r>
            <w:proofErr w:type="gramEnd"/>
            <w:r w:rsidRPr="006B4C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accurately uses</w:t>
            </w:r>
            <w:r w:rsidRPr="006B4C3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B4C3E">
              <w:rPr>
                <w:rFonts w:ascii="Arial" w:hAnsi="Arial" w:cs="Arial"/>
                <w:color w:val="000000"/>
                <w:sz w:val="18"/>
                <w:szCs w:val="18"/>
              </w:rPr>
              <w:t>subjective language of persuasive text.</w:t>
            </w:r>
          </w:p>
        </w:tc>
        <w:tc>
          <w:tcPr>
            <w:tcW w:w="1070" w:type="pct"/>
          </w:tcPr>
          <w:p w14:paraId="06591D3E" w14:textId="77777777" w:rsidR="00F62C8C" w:rsidRPr="006B4C3E" w:rsidRDefault="00F62C8C" w:rsidP="00F62C8C">
            <w:pPr>
              <w:pStyle w:val="Heading5"/>
              <w:shd w:val="clear" w:color="auto" w:fill="FAF9F7"/>
              <w:spacing w:befor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4C3E">
              <w:rPr>
                <w:rFonts w:ascii="Arial" w:hAnsi="Arial" w:cs="Arial"/>
                <w:color w:val="000000" w:themeColor="text1"/>
                <w:sz w:val="18"/>
                <w:szCs w:val="18"/>
              </w:rPr>
              <w:t>Student confidently and with some accuracy uses subjective language of persuasive text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37" w:type="pct"/>
          </w:tcPr>
          <w:p w14:paraId="23C37684" w14:textId="77777777" w:rsidR="00F62C8C" w:rsidRPr="006B4C3E" w:rsidRDefault="00F62C8C" w:rsidP="00F62C8C">
            <w:pPr>
              <w:pStyle w:val="Heading5"/>
              <w:shd w:val="clear" w:color="auto" w:fill="FAF9F7"/>
              <w:spacing w:befor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4C3E">
              <w:rPr>
                <w:rFonts w:ascii="Arial" w:hAnsi="Arial" w:cs="Arial"/>
                <w:color w:val="000000" w:themeColor="text1"/>
                <w:sz w:val="18"/>
                <w:szCs w:val="18"/>
              </w:rPr>
              <w:t>Student uses subjective language of persuasive text.</w:t>
            </w:r>
          </w:p>
        </w:tc>
        <w:tc>
          <w:tcPr>
            <w:tcW w:w="697" w:type="pct"/>
          </w:tcPr>
          <w:p w14:paraId="1CA67920" w14:textId="77777777" w:rsidR="00F62C8C" w:rsidRPr="006B4C3E" w:rsidRDefault="00F62C8C" w:rsidP="00F62C8C">
            <w:pPr>
              <w:pStyle w:val="Heading5"/>
              <w:shd w:val="clear" w:color="auto" w:fill="FAF9F7"/>
              <w:spacing w:befor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4C3E">
              <w:rPr>
                <w:rFonts w:ascii="Arial" w:hAnsi="Arial" w:cs="Arial"/>
                <w:color w:val="000000" w:themeColor="text1"/>
                <w:sz w:val="18"/>
                <w:szCs w:val="18"/>
              </w:rPr>
              <w:t>Student sometimes uses subjective language of persuasive text.</w:t>
            </w:r>
          </w:p>
        </w:tc>
        <w:tc>
          <w:tcPr>
            <w:tcW w:w="697" w:type="pct"/>
          </w:tcPr>
          <w:p w14:paraId="39E1F1FE" w14:textId="098E8231" w:rsidR="00F62C8C" w:rsidRPr="00A57198" w:rsidRDefault="00F62C8C" w:rsidP="00A57198">
            <w:pPr>
              <w:pStyle w:val="Heading5"/>
              <w:shd w:val="clear" w:color="auto" w:fill="FAF9F7"/>
              <w:spacing w:befor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4C3E">
              <w:rPr>
                <w:rFonts w:ascii="Arial" w:hAnsi="Arial" w:cs="Arial"/>
                <w:color w:val="000000" w:themeColor="text1"/>
                <w:sz w:val="18"/>
                <w:szCs w:val="18"/>
              </w:rPr>
              <w:t>Student does not use subjective language of persuasive text.</w:t>
            </w:r>
          </w:p>
        </w:tc>
      </w:tr>
      <w:tr w:rsidR="00F62C8C" w:rsidRPr="006B4C3E" w14:paraId="04E974A1" w14:textId="77777777" w:rsidTr="00F62C8C">
        <w:tc>
          <w:tcPr>
            <w:tcW w:w="816" w:type="pct"/>
            <w:shd w:val="clear" w:color="auto" w:fill="E7E6E6" w:themeFill="background2"/>
          </w:tcPr>
          <w:p w14:paraId="1AA27097" w14:textId="77777777" w:rsidR="00F62C8C" w:rsidRPr="006B4C3E" w:rsidRDefault="00F62C8C" w:rsidP="00F62C8C">
            <w:pPr>
              <w:rPr>
                <w:color w:val="000000"/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>Students use language features of a persuasive text, including one point of view.</w:t>
            </w:r>
          </w:p>
        </w:tc>
        <w:tc>
          <w:tcPr>
            <w:tcW w:w="983" w:type="pct"/>
          </w:tcPr>
          <w:p w14:paraId="64C61543" w14:textId="77777777" w:rsidR="00F62C8C" w:rsidRPr="006B4C3E" w:rsidRDefault="00F62C8C" w:rsidP="00F62C8C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>Student comprehensively uses language features of persuasive text, including a strong and inspirational viewpoint.</w:t>
            </w:r>
          </w:p>
        </w:tc>
        <w:tc>
          <w:tcPr>
            <w:tcW w:w="1070" w:type="pct"/>
          </w:tcPr>
          <w:p w14:paraId="1E2AA553" w14:textId="77777777" w:rsidR="00F62C8C" w:rsidRPr="006B4C3E" w:rsidRDefault="00F62C8C" w:rsidP="00F62C8C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>Student uses some language features of persuasive text, including a strong viewpoint.,</w:t>
            </w:r>
          </w:p>
        </w:tc>
        <w:tc>
          <w:tcPr>
            <w:tcW w:w="737" w:type="pct"/>
          </w:tcPr>
          <w:p w14:paraId="65152FE6" w14:textId="77777777" w:rsidR="00F62C8C" w:rsidRPr="006B4C3E" w:rsidRDefault="00F62C8C" w:rsidP="00F62C8C">
            <w:pPr>
              <w:rPr>
                <w:sz w:val="18"/>
                <w:szCs w:val="18"/>
              </w:rPr>
            </w:pPr>
            <w:r w:rsidRPr="006B4C3E">
              <w:rPr>
                <w:rFonts w:cs="Arial"/>
                <w:color w:val="000000" w:themeColor="text1"/>
                <w:sz w:val="18"/>
                <w:szCs w:val="18"/>
              </w:rPr>
              <w:t>Student uses language features of a persuasive text, including point of view.</w:t>
            </w:r>
          </w:p>
        </w:tc>
        <w:tc>
          <w:tcPr>
            <w:tcW w:w="697" w:type="pct"/>
          </w:tcPr>
          <w:p w14:paraId="78DB8715" w14:textId="77777777" w:rsidR="00F62C8C" w:rsidRPr="006B4C3E" w:rsidRDefault="00F62C8C" w:rsidP="00F62C8C">
            <w:pPr>
              <w:rPr>
                <w:sz w:val="18"/>
                <w:szCs w:val="18"/>
              </w:rPr>
            </w:pPr>
            <w:r w:rsidRPr="006B4C3E">
              <w:rPr>
                <w:rFonts w:cs="Arial"/>
                <w:color w:val="000000" w:themeColor="text1"/>
                <w:sz w:val="18"/>
                <w:szCs w:val="18"/>
              </w:rPr>
              <w:t>Student sometimes uses language features of a persuasive text.</w:t>
            </w:r>
          </w:p>
        </w:tc>
        <w:tc>
          <w:tcPr>
            <w:tcW w:w="697" w:type="pct"/>
          </w:tcPr>
          <w:p w14:paraId="18DA2C7D" w14:textId="77777777" w:rsidR="00F62C8C" w:rsidRPr="006B4C3E" w:rsidRDefault="00F62C8C" w:rsidP="00F62C8C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>Student is yet to grasp the language features of a persuasive text.</w:t>
            </w:r>
          </w:p>
        </w:tc>
      </w:tr>
      <w:tr w:rsidR="00F62C8C" w:rsidRPr="006B4C3E" w14:paraId="16426C98" w14:textId="77777777" w:rsidTr="00F62C8C">
        <w:tc>
          <w:tcPr>
            <w:tcW w:w="816" w:type="pct"/>
            <w:shd w:val="clear" w:color="auto" w:fill="E7E6E6" w:themeFill="background2"/>
          </w:tcPr>
          <w:p w14:paraId="0B2C0754" w14:textId="77777777" w:rsidR="00F62C8C" w:rsidRPr="006B4C3E" w:rsidRDefault="00F62C8C" w:rsidP="00F62C8C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>Plan, create rehearse and deliver spoken persuasive speech.</w:t>
            </w:r>
          </w:p>
          <w:p w14:paraId="3321D5E4" w14:textId="77777777" w:rsidR="00F62C8C" w:rsidRPr="006B4C3E" w:rsidRDefault="00F62C8C" w:rsidP="00F62C8C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>AC9E5LY07</w:t>
            </w:r>
          </w:p>
        </w:tc>
        <w:tc>
          <w:tcPr>
            <w:tcW w:w="983" w:type="pct"/>
          </w:tcPr>
          <w:p w14:paraId="34176465" w14:textId="77777777" w:rsidR="00F62C8C" w:rsidRPr="006B4C3E" w:rsidRDefault="00F62C8C" w:rsidP="00F62C8C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 xml:space="preserve">Student has delivered a thoroughly planned, well-spoken persuasive speech, with well-constructed, comprehensive notes, </w:t>
            </w:r>
          </w:p>
          <w:p w14:paraId="007344FF" w14:textId="77777777" w:rsidR="00F62C8C" w:rsidRPr="006B4C3E" w:rsidRDefault="00F62C8C" w:rsidP="00F62C8C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>sequential and creative delivery of the argument and successful editing of the written copy.</w:t>
            </w:r>
          </w:p>
        </w:tc>
        <w:tc>
          <w:tcPr>
            <w:tcW w:w="1070" w:type="pct"/>
          </w:tcPr>
          <w:p w14:paraId="612A96FE" w14:textId="77777777" w:rsidR="00F62C8C" w:rsidRPr="006B4C3E" w:rsidRDefault="00F62C8C" w:rsidP="00F62C8C">
            <w:pPr>
              <w:rPr>
                <w:b/>
                <w:bCs/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>Student has delivered a well-planned and well-spoken persuasive speech, with comprehensive notes, sequential delivery of the argument and mostly successful editing of the written copy.</w:t>
            </w:r>
          </w:p>
        </w:tc>
        <w:tc>
          <w:tcPr>
            <w:tcW w:w="737" w:type="pct"/>
          </w:tcPr>
          <w:p w14:paraId="39EF7C7F" w14:textId="77777777" w:rsidR="00F62C8C" w:rsidRPr="006B4C3E" w:rsidRDefault="00F62C8C" w:rsidP="00F62C8C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>Student has planned, created, rehearsed, and delivered a spoken persuasive speech.</w:t>
            </w:r>
          </w:p>
        </w:tc>
        <w:tc>
          <w:tcPr>
            <w:tcW w:w="697" w:type="pct"/>
          </w:tcPr>
          <w:p w14:paraId="3387DA7F" w14:textId="77777777" w:rsidR="00F62C8C" w:rsidRPr="006B4C3E" w:rsidRDefault="00F62C8C" w:rsidP="00F62C8C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 xml:space="preserve">Student has attempted to plan, create, </w:t>
            </w:r>
            <w:proofErr w:type="gramStart"/>
            <w:r w:rsidRPr="006B4C3E">
              <w:rPr>
                <w:sz w:val="18"/>
                <w:szCs w:val="18"/>
              </w:rPr>
              <w:t>rehearse</w:t>
            </w:r>
            <w:proofErr w:type="gramEnd"/>
            <w:r w:rsidRPr="006B4C3E">
              <w:rPr>
                <w:sz w:val="18"/>
                <w:szCs w:val="18"/>
              </w:rPr>
              <w:t xml:space="preserve"> and deliver aspects of a spoken persuasive speech.</w:t>
            </w:r>
          </w:p>
        </w:tc>
        <w:tc>
          <w:tcPr>
            <w:tcW w:w="697" w:type="pct"/>
          </w:tcPr>
          <w:p w14:paraId="7DD6031D" w14:textId="77777777" w:rsidR="00F62C8C" w:rsidRPr="006B4C3E" w:rsidRDefault="00F62C8C" w:rsidP="00F62C8C">
            <w:pPr>
              <w:rPr>
                <w:sz w:val="18"/>
                <w:szCs w:val="18"/>
              </w:rPr>
            </w:pPr>
            <w:r w:rsidRPr="006B4C3E">
              <w:rPr>
                <w:sz w:val="18"/>
                <w:szCs w:val="18"/>
              </w:rPr>
              <w:t>Student has not demonstrated the skills required for implementing elements of a persuasive speech.</w:t>
            </w:r>
          </w:p>
        </w:tc>
      </w:tr>
    </w:tbl>
    <w:p w14:paraId="327CB3E0" w14:textId="77777777" w:rsidR="00F62C8C" w:rsidRDefault="00F62C8C"/>
    <w:sectPr w:rsidR="00F62C8C" w:rsidSect="002A3B9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84687"/>
    <w:multiLevelType w:val="hybridMultilevel"/>
    <w:tmpl w:val="D700A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43556"/>
    <w:multiLevelType w:val="hybridMultilevel"/>
    <w:tmpl w:val="ACE45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323980">
    <w:abstractNumId w:val="1"/>
  </w:num>
  <w:num w:numId="2" w16cid:durableId="897011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91"/>
    <w:rsid w:val="002A3B91"/>
    <w:rsid w:val="00494769"/>
    <w:rsid w:val="00A57198"/>
    <w:rsid w:val="00E65FC7"/>
    <w:rsid w:val="00F6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A35AD4"/>
  <w15:chartTrackingRefBased/>
  <w15:docId w15:val="{F3B279C4-2CE5-0448-8E63-E186FEF9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 (Body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B91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2C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9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F62C8C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eGrid">
    <w:name w:val="Table Grid"/>
    <w:basedOn w:val="TableNormal"/>
    <w:uiPriority w:val="39"/>
    <w:rsid w:val="00F62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581</Words>
  <Characters>3266</Characters>
  <Application>Microsoft Office Word</Application>
  <DocSecurity>0</DocSecurity>
  <Lines>326</Lines>
  <Paragraphs>66</Paragraphs>
  <ScaleCrop>false</ScaleCrop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grantlesley@bigpond.com</dc:creator>
  <cp:keywords/>
  <dc:description/>
  <cp:lastModifiedBy>grantlesley@bigpond.com</cp:lastModifiedBy>
  <cp:revision>2</cp:revision>
  <dcterms:created xsi:type="dcterms:W3CDTF">2023-03-05T23:33:00Z</dcterms:created>
  <dcterms:modified xsi:type="dcterms:W3CDTF">2023-03-05T23:33:00Z</dcterms:modified>
</cp:coreProperties>
</file>